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4A" w:rsidRDefault="0054294A" w:rsidP="0054294A">
      <w:pPr>
        <w:shd w:val="clear" w:color="auto" w:fill="FFFFFF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  <w:bookmarkStart w:id="0" w:name="_GoBack"/>
      <w:bookmarkEnd w:id="0"/>
      <w:r w:rsidRPr="00092EDC">
        <w:rPr>
          <w:sz w:val="22"/>
          <w:szCs w:val="22"/>
        </w:rPr>
        <w:t>Приложение №2</w:t>
      </w:r>
    </w:p>
    <w:p w:rsidR="00092EDC" w:rsidRDefault="00092EDC" w:rsidP="0054294A">
      <w:pPr>
        <w:shd w:val="clear" w:color="auto" w:fill="FFFFFF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092EDC" w:rsidRPr="00092EDC" w:rsidRDefault="00092EDC" w:rsidP="00092EDC">
      <w:pPr>
        <w:shd w:val="clear" w:color="auto" w:fill="FFFFFF"/>
        <w:autoSpaceDE w:val="0"/>
        <w:autoSpaceDN w:val="0"/>
        <w:adjustRightInd w:val="0"/>
        <w:ind w:left="6372" w:firstLine="708"/>
        <w:jc w:val="center"/>
        <w:rPr>
          <w:b/>
          <w:sz w:val="22"/>
          <w:szCs w:val="22"/>
        </w:rPr>
      </w:pPr>
    </w:p>
    <w:p w:rsidR="00092EDC" w:rsidRPr="001F0BEC" w:rsidRDefault="00092EDC" w:rsidP="00092E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0BEC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092EDC" w:rsidRPr="001F0BEC" w:rsidRDefault="00092EDC" w:rsidP="00092EDC">
      <w:pPr>
        <w:pStyle w:val="ConsPlusNormal0"/>
        <w:ind w:left="540"/>
        <w:jc w:val="both"/>
        <w:rPr>
          <w:sz w:val="28"/>
          <w:szCs w:val="28"/>
        </w:rPr>
      </w:pPr>
      <w:r w:rsidRPr="001F0BEC">
        <w:rPr>
          <w:sz w:val="28"/>
          <w:szCs w:val="28"/>
        </w:rPr>
        <w:t xml:space="preserve">                                 ПРОЦЕССА ПРЕДОСТАВЛЕНИЯ МУНИЦИПАЛЬНОЙ УСЛУГИ</w:t>
      </w:r>
    </w:p>
    <w:p w:rsidR="006312E9" w:rsidRPr="001F0BEC" w:rsidRDefault="006312E9" w:rsidP="00092EDC">
      <w:pPr>
        <w:pStyle w:val="ConsPlusNormal0"/>
        <w:ind w:left="540"/>
        <w:jc w:val="both"/>
        <w:rPr>
          <w:sz w:val="28"/>
          <w:szCs w:val="28"/>
        </w:rPr>
      </w:pPr>
    </w:p>
    <w:p w:rsidR="006312E9" w:rsidRPr="001F0BEC" w:rsidRDefault="006312E9" w:rsidP="00092EDC">
      <w:pPr>
        <w:pStyle w:val="ConsPlusNormal0"/>
        <w:ind w:left="540"/>
        <w:jc w:val="both"/>
        <w:rPr>
          <w:sz w:val="28"/>
          <w:szCs w:val="28"/>
        </w:rPr>
      </w:pPr>
    </w:p>
    <w:p w:rsidR="006312E9" w:rsidRPr="006312E9" w:rsidRDefault="006312E9" w:rsidP="00631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8"/>
          <w:szCs w:val="28"/>
        </w:rPr>
      </w:pPr>
      <w:r w:rsidRPr="001F0BEC">
        <w:rPr>
          <w:sz w:val="28"/>
          <w:szCs w:val="28"/>
        </w:rPr>
        <w:t>Прием и регистрация заявления и документов, представленных заявителем</w:t>
      </w:r>
    </w:p>
    <w:p w:rsidR="00092EDC" w:rsidRPr="006312E9" w:rsidRDefault="001F0BEC" w:rsidP="00092EDC">
      <w:pPr>
        <w:pStyle w:val="ConsPlusNormal0"/>
        <w:ind w:left="540"/>
        <w:jc w:val="both"/>
        <w:rPr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B39633" wp14:editId="2195F806">
                <wp:simplePos x="0" y="0"/>
                <wp:positionH relativeFrom="column">
                  <wp:posOffset>779780</wp:posOffset>
                </wp:positionH>
                <wp:positionV relativeFrom="paragraph">
                  <wp:posOffset>48895</wp:posOffset>
                </wp:positionV>
                <wp:extent cx="209550" cy="352425"/>
                <wp:effectExtent l="19050" t="0" r="19050" b="47625"/>
                <wp:wrapNone/>
                <wp:docPr id="21" name="Стрелка 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5242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" o:spid="_x0000_s1026" type="#_x0000_t67" style="position:absolute;margin-left:61.4pt;margin-top:3.85pt;width:16.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bNZAIAAKMEAAAOAAAAZHJzL2Uyb0RvYy54bWysVM2O0zAQviPxDpbvNG222d1GTVerLkVI&#10;C6y0wN21ncbgP2y36d5WvAlvgJAQCMQ7ZN+IiZOWLkgcEDk4nnjmm2/m82R6tlUSbbjzwugCjwZD&#10;jLimhgm9KvCrl4tHpxj5QDQj0mhe4Bvu8dns4YNpbXOemspIxh0CEO3z2ha4CsHmSeJpxRXxA2O5&#10;hsPSOEUCmG6VMEdqQFcySYfD46Q2jllnKPcevl50h3gW8cuS0/CiLD0PSBYYuIW4urgu2zWZTUm+&#10;csRWgvY0yD+wUERoSLqHuiCBoLUTf0ApQZ3xpgwDalRiylJQHmuAakbD36q5rojlsRZojrf7Nvn/&#10;B0ufb64cEqzA6QgjTRRo1Hy4e39323xuvjffmo+o+dT8aL42XxB4QLtq63OIurZXri3Y20tD33qk&#10;zbwiesXPnTN1xQkDktE/uRfQGh5C0bJ+ZhgkI+tgYue2pVMtIPQEbaNAN3uB+DYgCh/T4STLQEYK&#10;R0dZOk6zllFC8l2wdT484UahdlNgZmodCcUMZHPpQxSJ9ZUS9gaqLpUEzTdEomwIT38nDnzSQ5/j&#10;dHJ00qftEYHALnFsiZGCLYSU0XCr5Vw6BPAFXsSnD/aHblKjusCTDCr6O0TLsOMIWe9BKBFglKRQ&#10;BT7dO5G81eKxZvGiByJkt4dgqaF1Oz06XZeG3YA2znRzAnMNG05ewxujGqakwP7dmjiOkXyqQeHJ&#10;aDxuxyoa4+wkBcMdniwPT4imlYHhA7BuOw/dKK6tE6sKco1i9dqcw60oRWjFbRl2vHoDJiFq3k9t&#10;O2qHdvT69W+Z/QQAAP//AwBQSwMEFAAGAAgAAAAhAAOeOG7eAAAACAEAAA8AAABkcnMvZG93bnJl&#10;di54bWxMj8FOwzAQRO9I/IO1SNyoQ6o0KMSpEILCCYlSterNiU0cYa+j2G3dv2d7guPTrGbe1svk&#10;LDvqKQweBdzPMmAaO68G7AVsvl7vHoCFKFFJ61ELOOsAy+b6qpaV8if81Md17BmVYKikABPjWHEe&#10;OqOdDDM/aqTs209ORsKp52qSJyp3ludZtuBODkgLRo762ejuZ31wAl4+BrtL6X2z2p1NOW/f9qut&#10;KYS4vUlPj8CiTvHvGC76pA4NObX+gCowS5znpB4FlCWwS14UxK2AxTwH3tT8/wPNLwAAAP//AwBQ&#10;SwECLQAUAAYACAAAACEAtoM4kv4AAADhAQAAEwAAAAAAAAAAAAAAAAAAAAAAW0NvbnRlbnRfVHlw&#10;ZXNdLnhtbFBLAQItABQABgAIAAAAIQA4/SH/1gAAAJQBAAALAAAAAAAAAAAAAAAAAC8BAABfcmVs&#10;cy8ucmVsc1BLAQItABQABgAIAAAAIQBDUybNZAIAAKMEAAAOAAAAAAAAAAAAAAAAAC4CAABkcnMv&#10;ZTJvRG9jLnhtbFBLAQItABQABgAIAAAAIQADnjhu3gAAAAgBAAAPAAAAAAAAAAAAAAAAAL4EAABk&#10;cnMvZG93bnJldi54bWxQSwUGAAAAAAQABADzAAAAyQUAAAAA&#10;" adj="13517">
                <v:textbox style="layout-flow:vertical-ideographic"/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58BB53" wp14:editId="14171B06">
                <wp:simplePos x="0" y="0"/>
                <wp:positionH relativeFrom="column">
                  <wp:posOffset>3227705</wp:posOffset>
                </wp:positionH>
                <wp:positionV relativeFrom="paragraph">
                  <wp:posOffset>48895</wp:posOffset>
                </wp:positionV>
                <wp:extent cx="209550" cy="352425"/>
                <wp:effectExtent l="19050" t="0" r="19050" b="47625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5242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254.15pt;margin-top:3.85pt;width:16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WIYQIAAKMEAAAOAAAAZHJzL2Uyb0RvYy54bWysVM1u00AQviPxDqu9Uydu3DZWnKpqKUIq&#10;UKnAfeJdxwv7x+4mTm8Vb8IbICQEAvEO7hsxXrshBYkDwof1jHfmm59vxrPjjZJkzZ0XRhd0vDei&#10;hOvSMKGXBX318vzRESU+gGYgjeYFveaeHs8fPpg1NuepqY1k3BEE0T5vbEHrEGyeJL6suQK/ZyzX&#10;eFkZpyCg6pYJc9AgupJJOhodJI1xzDpTcu/x61l/SecRv6p4GV5UleeByIJibiGeLp6L7kzmM8iX&#10;DmwtyiEN+IcsFAiNQbdQZxCArJz4A0qJ0hlvqrBXGpWYqhIljzVgNePRb9Vc1WB5rAWb4+22Tf7/&#10;wZbP15eOCFbQFNujQSFH7Yfb97c37ef2e/ut/UjaT+2P9mv7haAFtquxPkevK3vpuoK9vTDlW0+0&#10;Oa1BL/mJc6apOTBMctzZJ/ccOsWjK1k0zwzDYLAKJnZuUznVAWJPyCYSdL0liG8CKfFjOppmGeZZ&#10;4tV+lk7SLEaA/M7ZOh+ecKNIJxSUmUbHhGIEWF/4EEliQ6XA3owpqZREztcgSTbCZ5iJHZt01+Yg&#10;ne4fDmEHxATyu8CxJUYKdi6kjIpbLk6lIwhf0PP4DM5+10xq0hR0mmFFf4foMuxzxKj3IJQIuEpS&#10;qIIebY0g77h4rFkc9ABC9jI6Sz2Q0/HR87ow7Bq5cabfE9xrFDi8xjclDW5JQf27FThOiXyqkeHp&#10;eDLp1ioqk+ywGyK3e7PYvQFd1gaXD8F68TT0q7iyTixrjDWO1WtzglNRiXA3Pn1eQ7q4CSjdW7Vd&#10;PVr9+rfMfwIAAP//AwBQSwMEFAAGAAgAAAAhAG3pL3HfAAAACAEAAA8AAABkcnMvZG93bnJldi54&#10;bWxMj8FOwzAQRO9I/IO1SNyo04Y0VYhTIQSFExKlouLmxCaOsNdR7Lbu37Oc4Dia0cybep2cZUc9&#10;hcGjgPksA6ax82rAXsDu/elmBSxEiUpaj1rAWQdYN5cXtayUP+GbPm5jz6gEQyUFmBjHivPQGe1k&#10;mPlRI3lffnIykpx6riZ5onJn+SLLltzJAWnByFE/GN19bw9OwOPrYPcpvew2+7Mp8/b5c/NhCiGu&#10;r9L9HbCoU/wLwy8+oUNDTK0/oArMCiiyVU5RAWUJjPzidk66FbDMF8Cbmv8/0PwAAAD//wMAUEsB&#10;Ai0AFAAGAAgAAAAhALaDOJL+AAAA4QEAABMAAAAAAAAAAAAAAAAAAAAAAFtDb250ZW50X1R5cGVz&#10;XS54bWxQSwECLQAUAAYACAAAACEAOP0h/9YAAACUAQAACwAAAAAAAAAAAAAAAAAvAQAAX3JlbHMv&#10;LnJlbHNQSwECLQAUAAYACAAAACEAgsoViGECAACjBAAADgAAAAAAAAAAAAAAAAAuAgAAZHJzL2Uy&#10;b0RvYy54bWxQSwECLQAUAAYACAAAACEAbekvcd8AAAAIAQAADwAAAAAAAAAAAAAAAAC7BAAAZHJz&#10;L2Rvd25yZXYueG1sUEsFBgAAAAAEAAQA8wAAAMcFAAAAAA==&#10;" adj="13517">
                <v:textbox style="layout-flow:vertical-ideographic"/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746DAD" wp14:editId="6EA05E09">
                <wp:simplePos x="0" y="0"/>
                <wp:positionH relativeFrom="column">
                  <wp:posOffset>5761355</wp:posOffset>
                </wp:positionH>
                <wp:positionV relativeFrom="paragraph">
                  <wp:posOffset>48895</wp:posOffset>
                </wp:positionV>
                <wp:extent cx="209550" cy="352425"/>
                <wp:effectExtent l="19050" t="0" r="19050" b="47625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5242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9" o:spid="_x0000_s1026" type="#_x0000_t67" style="position:absolute;margin-left:453.65pt;margin-top:3.85pt;width:16.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NmYQIAAKMEAAAOAAAAZHJzL2Uyb0RvYy54bWysVM1u00AQviPxDqu9Uydu3DZWnKpqKUIq&#10;UKnAfeJdxwv7x+4mTm8Vb8IbICQEAvEO7hsxXrshBYkDwof1jGfmm59vx7PjjZJkzZ0XRhd0vDei&#10;hOvSMKGXBX318vzRESU+gGYgjeYFveaeHs8fPpg1NuepqY1k3BEE0T5vbEHrEGyeJL6suQK/ZyzX&#10;aKyMUxBQdcuEOWgQXckkHY0OksY4Zp0puff49aw30nnErypehhdV5XkgsqBYW4ini+eiO5P5DPKl&#10;A1uLcigD/qEKBUJj0i3UGQQgKyf+gFKidMabKuyVRiWmqkTJYw/YzXj0WzdXNVgee8HheLsdk/9/&#10;sOXz9aUjgiF3U0o0KOSo/XD7/vam/dx+b7+1H0n7qf3Rfm2/EPTAcTXW5xh1ZS9d17C3F6Z864k2&#10;pzXoJT9xzjQ1B4ZFjjv/5F5Ap3gMJYvmmWGYDFbBxMltKqc6QJwJ2USCrrcE8U0gJX5MR9MsQxpL&#10;NO1n6STNYgbI74Kt8+EJN4p0QkGZaXQsKGaA9YUPkSQ2dArszZiSSknkfA2SZCN8hjux45Pu+hyk&#10;0/3DIe2AmEB+lziOxEjBzoWUUXHLxal0BOELeh6fIdjvuklNmoJOM+zo7xBdhX2NmPUehBIBV0kK&#10;VdCjrRPkHRePNYsXPYCQvYzBUg/kdHz0vC4Mu0ZunOn3BPcaBQ6v8U1Jg1tSUP9uBY5TIp9qZHg6&#10;nky6tYrKJDtMUXG7lsWuBXRZG1w+BOvF09Cv4so6sawx1zh2r80J3opKhLvr09c1lIubgNK9VdvV&#10;o9evf8v8JwAAAP//AwBQSwMEFAAGAAgAAAAhADlSfonfAAAACAEAAA8AAABkcnMvZG93bnJldi54&#10;bWxMj8FOwzAQRO9I/IO1SNyoTQNNG+JUCEHpCYm2ouLmJEscYa+j2G3dv8ec4Dia0cybchmtYUcc&#10;fe9Iwu1EAENqXNtTJ2G3fbmZA/NBUauMI5RwRg/L6vKiVEXrTvSOx03oWCohXygJOoSh4Nw3Gq3y&#10;EzcgJe/LjVaFJMeOt6M6pXJr+FSIGbeqp7Sg1YBPGpvvzcFKeH7rzT7G9W61P+s8q18/Vx/6Xsrr&#10;q/j4ACxgDH9h+MVP6FAlptodqPXMSFiIPEtRCXkOLPmLO5F0LWGWTYFXJf9/oPoBAAD//wMAUEsB&#10;Ai0AFAAGAAgAAAAhALaDOJL+AAAA4QEAABMAAAAAAAAAAAAAAAAAAAAAAFtDb250ZW50X1R5cGVz&#10;XS54bWxQSwECLQAUAAYACAAAACEAOP0h/9YAAACUAQAACwAAAAAAAAAAAAAAAAAvAQAAX3JlbHMv&#10;LnJlbHNQSwECLQAUAAYACAAAACEACNMzZmECAACjBAAADgAAAAAAAAAAAAAAAAAuAgAAZHJzL2Uy&#10;b0RvYy54bWxQSwECLQAUAAYACAAAACEAOVJ+id8AAAAIAQAADwAAAAAAAAAAAAAAAAC7BAAAZHJz&#10;L2Rvd25yZXYueG1sUEsFBgAAAAAEAAQA8wAAAMcFAAAAAA==&#10;" adj="13517">
                <v:textbox style="layout-flow:vertical-ideographic"/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447775" wp14:editId="72A78477">
                <wp:simplePos x="0" y="0"/>
                <wp:positionH relativeFrom="column">
                  <wp:posOffset>8526780</wp:posOffset>
                </wp:positionH>
                <wp:positionV relativeFrom="paragraph">
                  <wp:posOffset>49529</wp:posOffset>
                </wp:positionV>
                <wp:extent cx="209550" cy="352425"/>
                <wp:effectExtent l="19050" t="0" r="19050" b="47625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5242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7" o:spid="_x0000_s1026" type="#_x0000_t67" style="position:absolute;margin-left:671.4pt;margin-top:3.9pt;width:16.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RnYQIAAKMEAAAOAAAAZHJzL2Uyb0RvYy54bWysVM1u00AQviPxDqu9Uydu3DZWnKpqKUIq&#10;UKnAfeJdxwv7x+4mTm8Vb8IbICQEAvEO7hsxXrshBYkDwof1jGfmm59vx7PjjZJkzZ0XRhd0vDei&#10;hOvSMKGXBX318vzRESU+gGYgjeYFveaeHs8fPpg1NuepqY1k3BEE0T5vbEHrEGyeJL6suQK/ZyzX&#10;aKyMUxBQdcuEOWgQXckkHY0OksY4Zp0puff49aw30nnErypehhdV5XkgsqBYW4ini+eiO5P5DPKl&#10;A1uLcigD/qEKBUJj0i3UGQQgKyf+gFKidMabKuyVRiWmqkTJYw/YzXj0WzdXNVgee8HheLsdk/9/&#10;sOXz9aUjgiF3h5RoUMhR++H2/e1N+7n93n5rP5L2U/uj/dp+IeiB42qszzHqyl66rmFvL0z51hNt&#10;TmvQS37inGlqDgyLHHf+yb2ATvEYShbNM8MwGayCiZPbVE51gDgTsokEXW8J4ptASvyYjqZZhjSW&#10;aNrP0kmaxQyQ3wVb58MTbhTphIIy0+hYUMwA6wsfIkls6BTYmzEllZLI+RokyUb4DHdixyfd9TlI&#10;p/txEAnkAyJKd4njSIwU7FxIGRW3XJxKRxC+oOfxGWr2u25Sk6ag0ww7+jtEV2FfI2a9B6FEwFWS&#10;QhX0aOsEecfFY83iRQ8gZC9jsNQDOR0fPa8Lw66RG2f6PcG9RoHDa3xT0uCWFNS/W4HjlMinGhme&#10;jieTbq2iMskOU1TcrmWxawFd1gaXD8F68TT0q7iyTixrzDWO3WtzgreiEuHu+vR1DeXiJqB0b9V2&#10;9ej1698y/wkAAP//AwBQSwMEFAAGAAgAAAAhAK3f4t/gAAAACgEAAA8AAABkcnMvZG93bnJldi54&#10;bWxMj81OwzAQhO9IvIO1SNyoQ0ObKsSpEILCqRKlourNiZc4wj9R7Lbu27M9wWl3NKPZb6tlsoYd&#10;cQy9dwLuJxkwdK1XvesEbD9f7xbAQpROSeMdCjhjgGV9fVXJUvmT+8DjJnaMSlwopQAd41ByHlqN&#10;VoaJH9CR9+1HKyPJseNqlCcqt4ZPs2zOrewdXdBywGeN7c/mYAW8rHuzS+l9u9qddZE3b/vVl54J&#10;cXuTnh6BRUzxLwwXfEKHmpgaf3AqMEM6f5gSexRQ0LgE8mJGWyNgnufA64r/f6H+BQAA//8DAFBL&#10;AQItABQABgAIAAAAIQC2gziS/gAAAOEBAAATAAAAAAAAAAAAAAAAAAAAAABbQ29udGVudF9UeXBl&#10;c10ueG1sUEsBAi0AFAAGAAgAAAAhADj9If/WAAAAlAEAAAsAAAAAAAAAAAAAAAAALwEAAF9yZWxz&#10;Ly5yZWxzUEsBAi0AFAAGAAgAAAAhAARF5GdhAgAAowQAAA4AAAAAAAAAAAAAAAAALgIAAGRycy9l&#10;Mm9Eb2MueG1sUEsBAi0AFAAGAAgAAAAhAK3f4t/gAAAACgEAAA8AAAAAAAAAAAAAAAAAuwQAAGRy&#10;cy9kb3ducmV2LnhtbFBLBQYAAAAABAAEAPMAAADIBQAAAAA=&#10;" adj="13517">
                <v:textbox style="layout-flow:vertical-ideographic"/>
              </v:shape>
            </w:pict>
          </mc:Fallback>
        </mc:AlternateContent>
      </w:r>
    </w:p>
    <w:p w:rsidR="00092EDC" w:rsidRPr="006312E9" w:rsidRDefault="001F0BEC" w:rsidP="00092EDC">
      <w:pPr>
        <w:pStyle w:val="ConsPlusNormal0"/>
        <w:ind w:left="540"/>
        <w:jc w:val="both"/>
        <w:rPr>
          <w:b/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1B594" wp14:editId="33EFBB6B">
                <wp:simplePos x="0" y="0"/>
                <wp:positionH relativeFrom="column">
                  <wp:posOffset>249555</wp:posOffset>
                </wp:positionH>
                <wp:positionV relativeFrom="paragraph">
                  <wp:posOffset>197485</wp:posOffset>
                </wp:positionV>
                <wp:extent cx="1343025" cy="1216660"/>
                <wp:effectExtent l="0" t="0" r="28575" b="2159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791" w:rsidRPr="00881AD2" w:rsidRDefault="00654791" w:rsidP="001F0B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81AD2">
                              <w:rPr>
                                <w:sz w:val="28"/>
                                <w:szCs w:val="28"/>
                              </w:rPr>
                              <w:t>лично</w:t>
                            </w:r>
                          </w:p>
                          <w:p w:rsidR="00654791" w:rsidRPr="00550882" w:rsidRDefault="00654791" w:rsidP="001F0B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19.65pt;margin-top:15.55pt;width:105.75pt;height:9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dJOwIAAFoEAAAOAAAAZHJzL2Uyb0RvYy54bWysVF2O0zAQfkfiDpbfaZJuW3ajpqulSxHS&#10;8iMtHMBxnMTC8RjbbbJchlPwhMQZeiTGTlvKj3hA5MHy2ONvZr5vJsvroVNkJ6yToAuaTVJKhOZQ&#10;Sd0U9P27zZNLSpxnumIKtCjog3D0evX40bI3uZhCC6oSliCIdnlvCtp6b/IkcbwVHXMTMELjZQ22&#10;Yx5N2ySVZT2idyqZpuki6cFWxgIXzuHp7XhJVxG/rgX3b+raCU9UQTE3H1cb1zKsyWrJ8sYy00p+&#10;SIP9QxYdkxqDnqBumWdka+VvUJ3kFhzUfsKhS6CuJRexBqwmS3+p5r5lRsRakBxnTjS5/wfLX+/e&#10;WiIr1C6jRLMONdp/3n/bf91/IXiE/PTG5eh2b9DRD89gQN9YqzN3wD84omHdMt2IG2uhbwWrML/4&#10;Mjl7OuK4AFL2r6DCOGzrIQINte0CeUgHQXTU6eGkjRg84SHkxewinc4p4XiXTbPFYhHVS1h+fG6s&#10;8y8EdCRsCmpR/AjPdnfOYyHoenQJ0RwoWW2kUtGwTblWluwYNsomfqF2fPKTm9KkL+jVHBP5O0Qa&#10;vz9BdNJjxyvZFfTy5MTywNtzXcV+9EyqcY/xlcY0ApGBu5FFP5TDqNlRnxKqB2TWwtjgOJC4acF+&#10;oqTH5i6o+7hlVlCiXmpU5yqbzcI0RGM2fzpFw57flOc3THOEKqinZNyu/ThBW2Nl02KksR803KCi&#10;tYxch4zHrA7pYwNHPg/DFibk3I5eP34Jq+8AAAD//wMAUEsDBBQABgAIAAAAIQCvaP9l3wAAAAkB&#10;AAAPAAAAZHJzL2Rvd25yZXYueG1sTI9LT8MwEITvSPwHa5G4IOo8oI8Qp0JIILhBW8HVjbdJRLwO&#10;tpuGf89ygtPuakaz35TryfZiRB86RwrSWQICqXamo0bBbvt4vQQRoiaje0eo4BsDrKvzs1IXxp3o&#10;DcdNbASHUCi0gjbGoZAy1C1aHWZuQGLt4LzVkU/fSOP1icNtL7MkmUurO+IPrR7wocX6c3O0CpY3&#10;z+NHeMlf3+v5oV/Fq8X49OWVuryY7u9ARJzinxl+8RkdKmbauyOZIHoF+SpnJ880BcF6dptwlT0v&#10;WbYAWZXyf4PqBwAA//8DAFBLAQItABQABgAIAAAAIQC2gziS/gAAAOEBAAATAAAAAAAAAAAAAAAA&#10;AAAAAABbQ29udGVudF9UeXBlc10ueG1sUEsBAi0AFAAGAAgAAAAhADj9If/WAAAAlAEAAAsAAAAA&#10;AAAAAAAAAAAALwEAAF9yZWxzLy5yZWxzUEsBAi0AFAAGAAgAAAAhAPOzJ0k7AgAAWgQAAA4AAAAA&#10;AAAAAAAAAAAALgIAAGRycy9lMm9Eb2MueG1sUEsBAi0AFAAGAAgAAAAhAK9o/2XfAAAACQEAAA8A&#10;AAAAAAAAAAAAAAAAlQQAAGRycy9kb3ducmV2LnhtbFBLBQYAAAAABAAEAPMAAAChBQAAAAA=&#10;">
                <v:textbox>
                  <w:txbxContent>
                    <w:p w:rsidR="00654791" w:rsidRPr="00881AD2" w:rsidRDefault="00654791" w:rsidP="001F0B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81AD2">
                        <w:rPr>
                          <w:sz w:val="28"/>
                          <w:szCs w:val="28"/>
                        </w:rPr>
                        <w:t>лично</w:t>
                      </w:r>
                    </w:p>
                    <w:p w:rsidR="00654791" w:rsidRPr="00550882" w:rsidRDefault="00654791" w:rsidP="001F0B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2EDC" w:rsidRPr="006312E9" w:rsidRDefault="001F0BEC" w:rsidP="001F0BEC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5CABF" wp14:editId="066FB0D2">
                <wp:simplePos x="0" y="0"/>
                <wp:positionH relativeFrom="column">
                  <wp:posOffset>2373631</wp:posOffset>
                </wp:positionH>
                <wp:positionV relativeFrom="paragraph">
                  <wp:posOffset>59690</wp:posOffset>
                </wp:positionV>
                <wp:extent cx="2095500" cy="1149985"/>
                <wp:effectExtent l="0" t="0" r="19050" b="1206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791" w:rsidRPr="00881AD2" w:rsidRDefault="00654791" w:rsidP="001F0B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81AD2">
                              <w:rPr>
                                <w:sz w:val="28"/>
                                <w:szCs w:val="28"/>
                              </w:rPr>
                              <w:t>почтой (бум</w:t>
                            </w:r>
                            <w:proofErr w:type="gramStart"/>
                            <w:r w:rsidRPr="00881AD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881AD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81AD2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proofErr w:type="gramEnd"/>
                            <w:r w:rsidRPr="00881AD2">
                              <w:rPr>
                                <w:sz w:val="28"/>
                                <w:szCs w:val="28"/>
                              </w:rPr>
                              <w:t>оситель)</w:t>
                            </w:r>
                          </w:p>
                          <w:p w:rsidR="00654791" w:rsidRPr="005649BE" w:rsidRDefault="00654791" w:rsidP="001F0B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9BE">
                              <w:rPr>
                                <w:sz w:val="28"/>
                                <w:szCs w:val="28"/>
                              </w:rPr>
                              <w:t>электронная почта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186.9pt;margin-top:4.7pt;width:165pt;height:9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1HOQIAAFoEAAAOAAAAZHJzL2Uyb0RvYy54bWysVF2O0zAQfkfiDpbfaX7UQhs1XS1dipCW&#10;H2nhAK7jJBaOx9huk3IZTsETEmfokRg73W75e0HkwZrxjL+Z+WYmy6uhU2QvrJOgS5pNUkqE5lBJ&#10;3ZT0w/vNkzklzjNdMQValPQgHL1aPX607E0hcmhBVcISBNGu6E1JW+9NkSSOt6JjbgJGaDTWYDvm&#10;UbVNUlnWI3qnkjxNnyY92MpY4MI5vL0ZjXQV8etacP+2rp3wRJUUc/PxtPHchjNZLVnRWGZayU9p&#10;sH/IomNSY9Az1A3zjOys/A2qk9yCg9pPOHQJ1LXkItaA1WTpL9XctcyIWAuS48yZJvf/YPmb/TtL&#10;ZIW9Q3o067BHxy/H78dvx68Er5Cf3rgC3e4MOvrhOQzoG2t15hb4R0c0rFumG3FtLfStYBXml4WX&#10;ycXTEccFkG3/GiqMw3YeItBQ2y6Qh3QQRMdEDufeiMETjpd5upjNUjRxtGXZdLGYz2IMVtw/N9b5&#10;lwI6EoSSWmx+hGf7W+dDOqy4dwnRHChZbaRSUbHNdq0s2TMclE38Tug/uSlN+pIuZvlsZOCvEGn8&#10;/gTRSY8Tr2RX0vnZiRWBtxe6ivPomVSjjCkrfSIycDey6IftEHuWhwCB5C1UB2TWwjjguJAotGA/&#10;U9LjcJfUfdoxKyhRrzR2Z5FNp2EbojKdPctRsZeW7aWFaY5QJfWUjOLajxu0M1Y2LUYa50HDNXa0&#10;lpHrh6xO6eMAxxacli1syKUevR5+CasfAAAA//8DAFBLAwQUAAYACAAAACEAmXurft4AAAAJAQAA&#10;DwAAAGRycy9kb3ducmV2LnhtbEyPzU7DMBCE70i8g7VIXBC1IaVpQpwKIYHgBm0FVzfeJhH+Cbab&#10;hrdne4LjaEYz31SryRo2Yoi9dxJuZgIYusbr3rUStpun6yWwmJTTyniHEn4wwqo+P6tUqf3RveO4&#10;Ti2jEhdLJaFLaSg5j02HVsWZH9CRt/fBqkQytFwHdaRya/itEAtuVe9ooVMDPnbYfK0PVsJy/jJ+&#10;xtfs7aNZ7E2RrvLx+TtIeXkxPdwDSzilvzCc8AkdamLa+YPTkRkJWZ4RepJQzIGRn4uT3lGwEHfA&#10;64r/f1D/AgAA//8DAFBLAQItABQABgAIAAAAIQC2gziS/gAAAOEBAAATAAAAAAAAAAAAAAAAAAAA&#10;AABbQ29udGVudF9UeXBlc10ueG1sUEsBAi0AFAAGAAgAAAAhADj9If/WAAAAlAEAAAsAAAAAAAAA&#10;AAAAAAAALwEAAF9yZWxzLy5yZWxzUEsBAi0AFAAGAAgAAAAhAIdfDUc5AgAAWgQAAA4AAAAAAAAA&#10;AAAAAAAALgIAAGRycy9lMm9Eb2MueG1sUEsBAi0AFAAGAAgAAAAhAJl7q37eAAAACQEAAA8AAAAA&#10;AAAAAAAAAAAAkwQAAGRycy9kb3ducmV2LnhtbFBLBQYAAAAABAAEAPMAAACeBQAAAAA=&#10;">
                <v:textbox>
                  <w:txbxContent>
                    <w:p w:rsidR="00654791" w:rsidRPr="00881AD2" w:rsidRDefault="00654791" w:rsidP="001F0B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81AD2">
                        <w:rPr>
                          <w:sz w:val="28"/>
                          <w:szCs w:val="28"/>
                        </w:rPr>
                        <w:t>почтой (бум</w:t>
                      </w:r>
                      <w:proofErr w:type="gramStart"/>
                      <w:r w:rsidRPr="00881AD2"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881AD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81AD2">
                        <w:rPr>
                          <w:sz w:val="28"/>
                          <w:szCs w:val="28"/>
                        </w:rPr>
                        <w:t>н</w:t>
                      </w:r>
                      <w:proofErr w:type="gramEnd"/>
                      <w:r w:rsidRPr="00881AD2">
                        <w:rPr>
                          <w:sz w:val="28"/>
                          <w:szCs w:val="28"/>
                        </w:rPr>
                        <w:t>оситель)</w:t>
                      </w:r>
                    </w:p>
                    <w:p w:rsidR="00654791" w:rsidRPr="005649BE" w:rsidRDefault="00654791" w:rsidP="001F0B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9BE">
                        <w:rPr>
                          <w:sz w:val="28"/>
                          <w:szCs w:val="28"/>
                        </w:rPr>
                        <w:t>электронная почта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F1AF2" wp14:editId="5B19614C">
                <wp:simplePos x="0" y="0"/>
                <wp:positionH relativeFrom="column">
                  <wp:posOffset>5059680</wp:posOffset>
                </wp:positionH>
                <wp:positionV relativeFrom="paragraph">
                  <wp:posOffset>59690</wp:posOffset>
                </wp:positionV>
                <wp:extent cx="1501775" cy="1149985"/>
                <wp:effectExtent l="0" t="0" r="22225" b="120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791" w:rsidRPr="00881AD2" w:rsidRDefault="00654791" w:rsidP="001F0BEC">
                            <w:pPr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881AD2">
                              <w:rPr>
                                <w:sz w:val="28"/>
                                <w:szCs w:val="28"/>
                              </w:rPr>
                              <w:t xml:space="preserve">ФИС "На Дальний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881AD2">
                              <w:rPr>
                                <w:sz w:val="28"/>
                                <w:szCs w:val="28"/>
                              </w:rPr>
                              <w:t>Восток</w:t>
                            </w:r>
                            <w:proofErr w:type="gramStart"/>
                            <w:r w:rsidRPr="00881AD2">
                              <w:rPr>
                                <w:sz w:val="28"/>
                                <w:szCs w:val="28"/>
                              </w:rPr>
                              <w:t>.р</w:t>
                            </w:r>
                            <w:proofErr w:type="gramEnd"/>
                            <w:r w:rsidRPr="00881AD2">
                              <w:rPr>
                                <w:sz w:val="28"/>
                                <w:szCs w:val="28"/>
                              </w:rPr>
                              <w:t>ф</w:t>
                            </w:r>
                            <w:proofErr w:type="spellEnd"/>
                            <w:r w:rsidRPr="00881AD2">
                              <w:rPr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  <w:p w:rsidR="00654791" w:rsidRDefault="00654791" w:rsidP="001F0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398.4pt;margin-top:4.7pt;width:118.25pt;height:9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H4OgIAAFoEAAAOAAAAZHJzL2Uyb0RvYy54bWysVF2O0zAQfkfiDpbfaZrS0DZqulq6FCEt&#10;P9LCARzHaSwcj7HdJuUynIInJM7QIzF2ut3y94LIgzXjGX8z881Mlld9q8heWCdBFzQdjSkRmkMl&#10;9bagH95vnswpcZ7piinQoqAH4ejV6vGjZWdyMYEGVCUsQRDt8s4UtPHe5EnieCNa5kZghEZjDbZl&#10;HlW7TSrLOkRvVTIZj58lHdjKWODCOby9GYx0FfHrWnD/tq6d8EQVFHPz8bTxLMOZrJYs31pmGslP&#10;abB/yKJlUmPQM9QN84zsrPwNqpXcgoPajzi0CdS15CLWgNWk41+quWuYEbEWJMeZM03u/8HyN/t3&#10;lsgKezehRLMWe3T8cvx+/Hb8SvAK+emMy9HtzqCj759Dj76xVmdugX90RMO6YXorrq2FrhGswvzS&#10;8DK5eDrguABSdq+hwjhs5yEC9bVtA3lIB0F07NPh3BvRe8JDyGyczmYZJRxtaTpdLOZZjMHy++fG&#10;Ov9SQEuCUFCLzY/wbH/rfEiH5fcuIZoDJauNVCoqdluulSV7hoOyid8J/Sc3pUlX0EU2yQYG/gox&#10;jt+fIFrpceKVbAs6PzuxPPD2QldxHj2TapAxZaVPRAbuBhZ9X/axZ09DgEByCdUBmbUwDDguJAoN&#10;2M+UdDjcBXWfdswKStQrjd1ZpNNp2IaoTLPZBBV7aSkvLUxzhCqop2QQ137YoJ2xcttgpGEeNFxj&#10;R2sZuX7I6pQ+DnBswWnZwoZc6tHr4Zew+gEAAP//AwBQSwMEFAAGAAgAAAAhAPA+/MXgAAAACgEA&#10;AA8AAABkcnMvZG93bnJldi54bWxMj8FOwzAQRO9I/IO1SFwQtSElbUKcCiGB4AZtBVc33iYR9jrY&#10;bhr+HvcEtx3NaOZttZqsYSP60DuScDMTwJAap3tqJWw3T9dLYCEq0so4Qgk/GGBVn59VqtTuSO84&#10;rmPLUgmFUknoYhxKzkPToVVh5gak5O2dtyom6VuuvTqmcmv4rRA5t6qntNCpAR87bL7WBythOX8Z&#10;P8Nr9vbR5HtTxKvF+Pztpby8mB7ugUWc4l8YTvgJHerEtHMH0oEZCYsiT+hRQjEHdvJFlmXAdukq&#10;xB3wuuL/X6h/AQAA//8DAFBLAQItABQABgAIAAAAIQC2gziS/gAAAOEBAAATAAAAAAAAAAAAAAAA&#10;AAAAAABbQ29udGVudF9UeXBlc10ueG1sUEsBAi0AFAAGAAgAAAAhADj9If/WAAAAlAEAAAsAAAAA&#10;AAAAAAAAAAAALwEAAF9yZWxzLy5yZWxzUEsBAi0AFAAGAAgAAAAhAAJu4fg6AgAAWgQAAA4AAAAA&#10;AAAAAAAAAAAALgIAAGRycy9lMm9Eb2MueG1sUEsBAi0AFAAGAAgAAAAhAPA+/MXgAAAACgEAAA8A&#10;AAAAAAAAAAAAAAAAlAQAAGRycy9kb3ducmV2LnhtbFBLBQYAAAAABAAEAPMAAAChBQAAAAA=&#10;">
                <v:textbox>
                  <w:txbxContent>
                    <w:p w:rsidR="00654791" w:rsidRPr="00881AD2" w:rsidRDefault="00654791" w:rsidP="001F0BEC">
                      <w:pPr>
                        <w:ind w:firstLine="0"/>
                        <w:rPr>
                          <w:sz w:val="28"/>
                          <w:szCs w:val="28"/>
                        </w:rPr>
                      </w:pPr>
                      <w:r w:rsidRPr="00881AD2">
                        <w:rPr>
                          <w:sz w:val="28"/>
                          <w:szCs w:val="28"/>
                        </w:rPr>
                        <w:t xml:space="preserve">ФИС "На Дальний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881AD2">
                        <w:rPr>
                          <w:sz w:val="28"/>
                          <w:szCs w:val="28"/>
                        </w:rPr>
                        <w:t>Восток</w:t>
                      </w:r>
                      <w:proofErr w:type="gramStart"/>
                      <w:r w:rsidRPr="00881AD2">
                        <w:rPr>
                          <w:sz w:val="28"/>
                          <w:szCs w:val="28"/>
                        </w:rPr>
                        <w:t>.р</w:t>
                      </w:r>
                      <w:proofErr w:type="gramEnd"/>
                      <w:r w:rsidRPr="00881AD2">
                        <w:rPr>
                          <w:sz w:val="28"/>
                          <w:szCs w:val="28"/>
                        </w:rPr>
                        <w:t>ф</w:t>
                      </w:r>
                      <w:proofErr w:type="spellEnd"/>
                      <w:r w:rsidRPr="00881AD2">
                        <w:rPr>
                          <w:sz w:val="28"/>
                          <w:szCs w:val="28"/>
                        </w:rPr>
                        <w:t>"</w:t>
                      </w:r>
                    </w:p>
                    <w:p w:rsidR="00654791" w:rsidRDefault="00654791" w:rsidP="001F0BEC"/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B680F7" wp14:editId="2F7E7433">
                <wp:simplePos x="0" y="0"/>
                <wp:positionH relativeFrom="column">
                  <wp:posOffset>7888605</wp:posOffset>
                </wp:positionH>
                <wp:positionV relativeFrom="paragraph">
                  <wp:posOffset>59689</wp:posOffset>
                </wp:positionV>
                <wp:extent cx="1638300" cy="1149985"/>
                <wp:effectExtent l="0" t="0" r="19050" b="1206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791" w:rsidRDefault="00654791" w:rsidP="001F0B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81AD2">
                              <w:rPr>
                                <w:sz w:val="28"/>
                                <w:szCs w:val="28"/>
                              </w:rPr>
                              <w:t>МФЦ</w:t>
                            </w:r>
                          </w:p>
                          <w:p w:rsidR="00654791" w:rsidRPr="00881AD2" w:rsidRDefault="00654791" w:rsidP="001F0B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Росреестр</w:t>
                            </w:r>
                            <w:proofErr w:type="spellEnd"/>
                          </w:p>
                          <w:p w:rsidR="00654791" w:rsidRDefault="00654791" w:rsidP="001F0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621.15pt;margin-top:4.7pt;width:129pt;height:9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7KOgIAAFoEAAAOAAAAZHJzL2Uyb0RvYy54bWysVEuO2zAM3RfoHQTtG9v5TBMjzmCaaYoC&#10;0w8w7QFkWY6FyqIqKbGnl5lTdFWgZ8iRSsmZTPrbFPVCIEXqkXwkvbzsW0X2wjoJuqDZKKVEaA6V&#10;1NuCfvyweTanxHmmK6ZAi4LeCUcvV0+fLDuTizE0oCphCYJol3emoI33Jk8SxxvRMjcCIzQaa7At&#10;86jabVJZ1iF6q5Jxml4kHdjKWODCOby9Hox0FfHrWnD/rq6d8EQVFHPz8bTxLMOZrJYs31pmGsmP&#10;abB/yKJlUmPQE9Q184zsrPwNqpXcgoPajzi0CdS15CLWgNVk6S/V3DbMiFgLkuPMiSb3/2D52/17&#10;S2SFvZtQolmLPTrcH74fvh2+ErxCfjrjcnS7Nejo+xfQo2+s1Zkb4J8c0bBumN6KK2uhawSrML8s&#10;vEzOng44LoCU3RuoMA7beYhAfW3bQB7SQRAd+3R36o3oPeEh5MVkPknRxNGWZdPFYj6LMVj+8NxY&#10;518JaEkQCmqx+RGe7W+cD+mw/MElRHOgZLWRSkXFbsu1smTPcFA28Tui/+SmNOkKupiNZwMDf4VI&#10;4/cniFZ6nHgl24LOT04sD7y91FWcR8+kGmRMWekjkYG7gUXfl33s2TQECCSXUN0hsxaGAceFRKEB&#10;+4WSDoe7oO7zjllBiXqtsTuLbDoN2xCV6ez5GBV7binPLUxzhCqop2QQ137YoJ2xcttgpGEeNFxh&#10;R2sZuX7M6pg+DnBswXHZwoac69Hr8Zew+gEAAP//AwBQSwMEFAAGAAgAAAAhAOQ7cLbgAAAACwEA&#10;AA8AAABkcnMvZG93bnJldi54bWxMj81OwzAQhO9IvIO1SFwQtUnT0oQ4FUIC0RsUBFc33iYR/gm2&#10;m4a3Z3uC287uaPabaj1Zw0YMsfdOws1MAEPXeN27VsL72+P1ClhMymllvEMJPxhhXZ+fVarU/uhe&#10;cdymllGIi6WS0KU0lJzHpkOr4swP6Oi298GqRDK0XAd1pHBreCbEklvVO/rQqQEfOmy+tgcrYZU/&#10;j59xM3/5aJZ7U6Sr2/HpO0h5eTHd3wFLOKU/M5zwCR1qYtr5g9ORGdJZns3JK6HIgZ0MCyFosaOp&#10;EAvgdcX/d6h/AQAA//8DAFBLAQItABQABgAIAAAAIQC2gziS/gAAAOEBAAATAAAAAAAAAAAAAAAA&#10;AAAAAABbQ29udGVudF9UeXBlc10ueG1sUEsBAi0AFAAGAAgAAAAhADj9If/WAAAAlAEAAAsAAAAA&#10;AAAAAAAAAAAALwEAAF9yZWxzLy5yZWxzUEsBAi0AFAAGAAgAAAAhAJH27so6AgAAWgQAAA4AAAAA&#10;AAAAAAAAAAAALgIAAGRycy9lMm9Eb2MueG1sUEsBAi0AFAAGAAgAAAAhAOQ7cLbgAAAACwEAAA8A&#10;AAAAAAAAAAAAAAAAlAQAAGRycy9kb3ducmV2LnhtbFBLBQYAAAAABAAEAPMAAAChBQAAAAA=&#10;">
                <v:textbox>
                  <w:txbxContent>
                    <w:p w:rsidR="00654791" w:rsidRDefault="00654791" w:rsidP="001F0BEC">
                      <w:pPr>
                        <w:rPr>
                          <w:sz w:val="28"/>
                          <w:szCs w:val="28"/>
                        </w:rPr>
                      </w:pPr>
                      <w:r w:rsidRPr="00881AD2">
                        <w:rPr>
                          <w:sz w:val="28"/>
                          <w:szCs w:val="28"/>
                        </w:rPr>
                        <w:t>МФЦ</w:t>
                      </w:r>
                    </w:p>
                    <w:p w:rsidR="00654791" w:rsidRPr="00881AD2" w:rsidRDefault="00654791" w:rsidP="001F0BEC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Росреестр</w:t>
                      </w:r>
                      <w:proofErr w:type="spellEnd"/>
                    </w:p>
                    <w:p w:rsidR="00654791" w:rsidRDefault="00654791" w:rsidP="001F0BEC"/>
                  </w:txbxContent>
                </v:textbox>
              </v:shape>
            </w:pict>
          </mc:Fallback>
        </mc:AlternateContent>
      </w: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3C94BB" wp14:editId="2C22995C">
                <wp:simplePos x="0" y="0"/>
                <wp:positionH relativeFrom="column">
                  <wp:posOffset>3230880</wp:posOffset>
                </wp:positionH>
                <wp:positionV relativeFrom="paragraph">
                  <wp:posOffset>95885</wp:posOffset>
                </wp:positionV>
                <wp:extent cx="209550" cy="371475"/>
                <wp:effectExtent l="19050" t="0" r="38100" b="47625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7147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254.4pt;margin-top:7.55pt;width:16.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5DZAIAAKMEAAAOAAAAZHJzL2Uyb0RvYy54bWysVM1u1DAQviPxDpbvNJt00+1GzVZVSxFS&#10;gUoF7l7b2Rj8h+3dbG+IN+ENEBICgXiH9I2YOOmShRsiB2cmM/PNz+fJyelWSbThzgujS5weTDDi&#10;mhom9KrEr15ePjrGyAeiGZFG8xLfco9PFw8fnDS24JmpjWTcIQDRvmhsiesQbJEkntZcEX9gLNdg&#10;rIxTJIDqVglzpAF0JZNsMjlKGuOYdYZy7+HrRW/Ei4hfVZyGF1XleUCyxFBbiKeL57I7k8UJKVaO&#10;2FrQoQzyD1UoIjQk3UFdkEDQ2om/oJSgznhThQNqVGKqSlAee4Bu0skf3dzUxPLYCwzH292Y/P+D&#10;pc831w4JVuJsipEmCjhqP959uHvffml/tN/bT6j93P5sv7VfEXjAuBrrC4i6sdeua9jbK0PfeqTN&#10;eU30ip85Z5qaEwZFpp1/shfQKR5C0bJ5ZhgkI+tg4uS2lVMdIMwEbSNBtzuC+DYgCh+zyTzPgUYK&#10;psNZOp3lMQMp7oOt8+EJNwp1QomZaXQsKGYgmysfIkls6JSwNylGlZLA+YZIlE/gGe7EyCcb+xxl&#10;88PZkHZATEhxnziOxEjBLoWUUXGr5bl0COBLfBmfIdiP3aRGTYnneZbHUvdsfgzRVdjXCFn33JQI&#10;sEpSqBIf75xI0XHxWLN40QMRspchWOqBnI6PntelYbfAjTP9nsBeg8DJa3hj1MCWlNi/WxPHMZJP&#10;NTA8T6fTbq2iMs1nGShubFmOLUTT2sDyAVgvnod+FdfWiVUNudLYvTZncCsqEe6vT1/XUC5sAkh7&#10;qzbWo9fvf8viFwAAAP//AwBQSwMEFAAGAAgAAAAhACxlZwvgAAAACQEAAA8AAABkcnMvZG93bnJl&#10;di54bWxMj8FOwzAQRO9I/IO1SFwq6oSSUoU4FUI04kqhSNy2sRsH4nUUu2ng61lOcJyd0czbYj25&#10;ToxmCK0nBek8AWGo9rqlRsHry+ZqBSJEJI2dJ6PgywRYl+dnBeban+jZjNvYCC6hkKMCG2OfSxlq&#10;axyGue8NsXfwg8PIcmikHvDE5a6T10mylA5b4gWLvXmwpv7cHp2Cdpx9vO2aTfX4vlvg4XtWkX2q&#10;lLq8mO7vQEQzxb8w/OIzOpTMtPdH0kF0CrJkxeiRjSwFwYHsJuXDXsHtYgmyLOT/D8ofAAAA//8D&#10;AFBLAQItABQABgAIAAAAIQC2gziS/gAAAOEBAAATAAAAAAAAAAAAAAAAAAAAAABbQ29udGVudF9U&#10;eXBlc10ueG1sUEsBAi0AFAAGAAgAAAAhADj9If/WAAAAlAEAAAsAAAAAAAAAAAAAAAAALwEAAF9y&#10;ZWxzLy5yZWxzUEsBAi0AFAAGAAgAAAAhAK+Q7kNkAgAAowQAAA4AAAAAAAAAAAAAAAAALgIAAGRy&#10;cy9lMm9Eb2MueG1sUEsBAi0AFAAGAAgAAAAhACxlZwvgAAAACQEAAA8AAAAAAAAAAAAAAAAAvgQA&#10;AGRycy9kb3ducmV2LnhtbFBLBQYAAAAABAAEAPMAAADLBQAAAAA=&#10;" adj="13931">
                <v:textbox style="layout-flow:vertical-ideographic"/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622694" wp14:editId="3E6ED288">
                <wp:simplePos x="0" y="0"/>
                <wp:positionH relativeFrom="column">
                  <wp:posOffset>8602980</wp:posOffset>
                </wp:positionH>
                <wp:positionV relativeFrom="paragraph">
                  <wp:posOffset>95885</wp:posOffset>
                </wp:positionV>
                <wp:extent cx="209550" cy="371475"/>
                <wp:effectExtent l="19050" t="0" r="38100" b="47625"/>
                <wp:wrapNone/>
                <wp:docPr id="22" name="Стрелка вниз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7147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2" o:spid="_x0000_s1026" type="#_x0000_t67" style="position:absolute;margin-left:677.4pt;margin-top:7.55pt;width:16.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YGZQIAAKMEAAAOAAAAZHJzL2Uyb0RvYy54bWysVM1u1DAQviPxDpbvNJt00+1Gm62qliKk&#10;ApUK3L22szH4D9u72d4q3oQ3QEgIBOId0jdi4qTbXbghcnBmMjPf/HyezE42SqI1d14YXeL0YIQR&#10;19QwoZclfvP64skxRj4QzYg0mpf4hnt8Mn/8aNbYgmemNpJxhwBE+6KxJa5DsEWSeFpzRfyBsVyD&#10;sTJOkQCqWybMkQbQlUyy0egoaYxj1hnKvYev570RzyN+VXEaXlWV5wHJEkNtIZ4unovuTOYzUiwd&#10;sbWgQxnkH6pQRGhIuoU6J4GglRN/QSlBnfGmCgfUqMRUlaA89gDdpKM/urmuieWxFxiOt9sx+f8H&#10;S1+urxwSrMRZhpEmCjhqP919vLttv7Y/2x/tZ9R+aX+139tvCDxgXI31BURd2yvXNeztpaHvPdLm&#10;rCZ6yU+dM03NCYMi084/2QvoFA+haNG8MAySkVUwcXKbyqkOEGaCNpGgmy1BfBMQhY/ZaJrnQCMF&#10;0+EkHU/ymIEU98HW+fCMG4U6ocTMNDoWFDOQ9aUPkSQ2dErYuxSjSkngfE0kykfwDHdixwcm8+Bz&#10;lE0PJ0PaATEhxX3iOBIjBbsQUkbFLRdn0iGAL/FFfIZgv+smNWpKPM2zPJa6Z/O7EF2FfY2Qdc9N&#10;iQCrJIUq8fHWiRQdF081ixc9ECF7GYKlHsjp+Oh5XRh2A9w40+8J7DUInLyFN0YNbEmJ/YcVcRwj&#10;+VwDw9N0PO7WKirjfJKB4nYti10L0bQ2sHwA1otnoV/FlXViWUOuNHavzSncikqE++vT1zWUC5sA&#10;0t6q7erR6+HfMv8NAAD//wMAUEsDBBQABgAIAAAAIQBZDaET4QAAAAsBAAAPAAAAZHJzL2Rvd25y&#10;ZXYueG1sTI/NTsMwEITvSLyDtUhcKuqU0B+FOBVCNOJKoUjctrEbB+J1FLtp4OnZnuC2szua/SZf&#10;j64Vg+lD40nBbJqAMFR53VCt4O11c7MCESKSxtaTUfBtAqyLy4scM+1P9GKGbawFh1DIUIGNscuk&#10;DJU1DsPUd4b4dvC9w8iyr6Xu8cThrpW3SbKQDhviDxY782hN9bU9OgXNMPl839Wb8uljl+LhZ1KS&#10;fS6Vur4aH+5BRDPGPzOc8RkdCmba+yPpIFrW6fyO2SNP8xmIsyNdLXmzV7BMFyCLXP7vUPwCAAD/&#10;/wMAUEsBAi0AFAAGAAgAAAAhALaDOJL+AAAA4QEAABMAAAAAAAAAAAAAAAAAAAAAAFtDb250ZW50&#10;X1R5cGVzXS54bWxQSwECLQAUAAYACAAAACEAOP0h/9YAAACUAQAACwAAAAAAAAAAAAAAAAAvAQAA&#10;X3JlbHMvLnJlbHNQSwECLQAUAAYACAAAACEAaMI2BmUCAACjBAAADgAAAAAAAAAAAAAAAAAuAgAA&#10;ZHJzL2Uyb0RvYy54bWxQSwECLQAUAAYACAAAACEAWQ2hE+EAAAALAQAADwAAAAAAAAAAAAAAAAC/&#10;BAAAZHJzL2Rvd25yZXYueG1sUEsFBgAAAAAEAAQA8wAAAM0FAAAAAA==&#10;" adj="13931">
                <v:textbox style="layout-flow:vertical-ideographic"/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8F9249" wp14:editId="6AEBBD0E">
                <wp:simplePos x="0" y="0"/>
                <wp:positionH relativeFrom="column">
                  <wp:posOffset>5764530</wp:posOffset>
                </wp:positionH>
                <wp:positionV relativeFrom="paragraph">
                  <wp:posOffset>95885</wp:posOffset>
                </wp:positionV>
                <wp:extent cx="209550" cy="371475"/>
                <wp:effectExtent l="19050" t="0" r="38100" b="47625"/>
                <wp:wrapNone/>
                <wp:docPr id="23" name="Стрелка вни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7147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453.9pt;margin-top:7.55pt;width:16.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VDZAIAAKMEAAAOAAAAZHJzL2Uyb0RvYy54bWysVM1u1DAQviPxDpbvNJt00+1GzVZVSxFS&#10;gUoF7l7b2Rj8h+3dbG+IN+ENEBICgXiH9I2YOOmShRsiB2cmM/PNz+fJyelWSbThzgujS5weTDDi&#10;mhom9KrEr15ePjrGyAeiGZFG8xLfco9PFw8fnDS24JmpjWTcIQDRvmhsiesQbJEkntZcEX9gLNdg&#10;rIxTJIDqVglzpAF0JZNsMjlKGuOYdYZy7+HrRW/Ei4hfVZyGF1XleUCyxFBbiKeL57I7k8UJKVaO&#10;2FrQoQzyD1UoIjQk3UFdkEDQ2om/oJSgznhThQNqVGKqSlAee4Bu0skf3dzUxPLYCwzH292Y/P+D&#10;pc831w4JVuLsECNNFHDUfrz7cPe+/dL+aL+3n1D7uf3Zfmu/IvCAcTXWFxB1Y69d17C3V4a+9Uib&#10;85roFT9zzjQ1JwyKTDv/ZC+gUzyEomXzzDBIRtbBxMltK6c6QJgJ2kaCbncE8W1AFD5mk3meA40U&#10;TIezdDrLYwZS3Adb58MTbhTqhBIz0+hYUMxANlc+RJLY0Clhb1KMKiWB8w2RKJ/AM9yJkU829jnK&#10;5oezIe2AmJDiPnEciZGCXQopo+JWy3PpEMCX+DI+Q7Afu0mNmhLP8yyPpe7Z/Biiq7CvEbLuuSkR&#10;YJWkUCU+3jmRouPisWbxogciZC9DsNQDOR0fPa9Lw26BG2f6PYG9BoGT1/DGqIEtKbF/tyaOYySf&#10;amB4nk6n3VpFZZrPMlDc2LIcW4imtYHlA7BePA/9Kq6tE6sacqWxe23O4FZUItxfn76uoVzYBJD2&#10;Vm2sR6/f/5bFLwAAAP//AwBQSwMEFAAGAAgAAAAhAK7yfoDgAAAACQEAAA8AAABkcnMvZG93bnJl&#10;di54bWxMj8FOwzAQRO9I/IO1SFyq1i6FloY4FUI06pXSInFz420SiNdR7KaBr2c5wXF2RjNv09Xg&#10;GtFjF2pPGqYTBQKp8LamUsPudT2+BxGiIWsaT6jhCwOsssuL1CTWn+kF+20sBZdQSIyGKsY2kTIU&#10;FToTJr5FYu/oO2ciy66UtjNnLneNvFFqLp2piRcq0+JThcXn9uQ01P3o421frvPn9/3MHL9HOVWb&#10;XOvrq+HxAUTEIf6F4Ref0SFjpoM/kQ2i0bBUC0aPbNxNQXBgeav4cNCwmM1BZqn8/0H2AwAA//8D&#10;AFBLAQItABQABgAIAAAAIQC2gziS/gAAAOEBAAATAAAAAAAAAAAAAAAAAAAAAABbQ29udGVudF9U&#10;eXBlc10ueG1sUEsBAi0AFAAGAAgAAAAhADj9If/WAAAAlAEAAAsAAAAAAAAAAAAAAAAALwEAAF9y&#10;ZWxzLy5yZWxzUEsBAi0AFAAGAAgAAAAhAKlbBUNkAgAAowQAAA4AAAAAAAAAAAAAAAAALgIAAGRy&#10;cy9lMm9Eb2MueG1sUEsBAi0AFAAGAAgAAAAhAK7yfoDgAAAACQEAAA8AAAAAAAAAAAAAAAAAvgQA&#10;AGRycy9kb3ducmV2LnhtbFBLBQYAAAAABAAEAPMAAADLBQAAAAA=&#10;" adj="13931">
                <v:textbox style="layout-flow:vertical-ideographic"/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C0A750" wp14:editId="29DF9130">
                <wp:simplePos x="0" y="0"/>
                <wp:positionH relativeFrom="column">
                  <wp:posOffset>782955</wp:posOffset>
                </wp:positionH>
                <wp:positionV relativeFrom="paragraph">
                  <wp:posOffset>95885</wp:posOffset>
                </wp:positionV>
                <wp:extent cx="209550" cy="371475"/>
                <wp:effectExtent l="19050" t="0" r="38100" b="47625"/>
                <wp:wrapNone/>
                <wp:docPr id="25" name="Стрелка 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7147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type="#_x0000_t67" style="position:absolute;margin-left:61.65pt;margin-top:7.55pt;width:16.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0GYwIAAKMEAAAOAAAAZHJzL2Uyb0RvYy54bWysVM1u1DAQviPxDpbvNJt0t9uNmq2qliKk&#10;ApUK3GdtZ2PwT7C9m+2t4k14A4SEQCDeIX0jJk66bEHigMjB8cQz33wznydHxxutyFo4L60paLo3&#10;okQYZrk0y4K+enn+6JASH8BwUNaIgl4LT4/nDx8cNXUuMltZxYUjCGJ83tQFrUKo8yTxrBIa/J6t&#10;hcHD0joNAU23TLiDBtG1SrLR6CBprOO1s0x4j1/P+kM6j/hlKVh4UZZeBKIKitxCXF1cF92azI8g&#10;XzqoK8kGGvAPLDRIg0m3UGcQgKyc/ANKS+ast2XYY1YntiwlE7EGrCYd/VbNVQW1iLVgc3y9bZP/&#10;f7Ds+frSEckLmk0oMaBRo/bD7fvbm/Zz+7391n4k7af2R/u1/ULQA9vV1D7HqKv60nUF+/rCsree&#10;GHtagVmKE+dsUwngSDLt/JN7AZ3hMZQsmmeWYzJYBRs7tymd7gCxJ2QTBbreCiQ2gTD8mI1mkwnK&#10;yPBof5qOp5FRAvldcO18eCKsJt2moNw2JhKKGWB94UMUiQ+VAn+TUlJqhZqvQZHJCJ/hTuz4ZLs+&#10;B9lsfxoLg3xARAJ3iWNLrJL8XCoVDbdcnCpHEL6g5/EZgv2umzKkKehsgj3+O0THsOeIWe9BaBlw&#10;lJTUBT3cOkHeafHY8HjRA0jV7zFYmUGcTo9e14Xl16iNs/2c4FzjRsBrfFPS4JQU1L9bgROUqKcG&#10;FZ6l43E3VtEYT6YZGm73ZLF7AoZVFocPwfrtaehHcVU7uawwVxqrN/YEb0Upw9316XkNdHEScHdv&#10;1Hbt6PXr3zL/CQAA//8DAFBLAwQUAAYACAAAACEABIafut8AAAAJAQAADwAAAGRycy9kb3ducmV2&#10;LnhtbEyPQU/DMAyF70j8h8hIXCaWbtUKKk0nhFjFlcGQuHlN1hQap2qyrvDr8U5w87Ofnr9XrCfX&#10;idEMofWkYDFPQBiqvW6pUfD2urm5AxEiksbOk1HwbQKsy8uLAnPtT/Rixm1sBIdQyFGBjbHPpQy1&#10;NQ7D3PeG+Hbwg8PIcmikHvDE4a6TyyTJpMOW+IPF3jxaU39tj05BO84+33fNpnr62KV4+JlVZJ8r&#10;pa6vpod7ENFM8c8MZ3xGh5KZ9v5IOoiO9TJN2crDagHibFhlvNgruE0zkGUh/zcofwEAAP//AwBQ&#10;SwECLQAUAAYACAAAACEAtoM4kv4AAADhAQAAEwAAAAAAAAAAAAAAAAAAAAAAW0NvbnRlbnRfVHlw&#10;ZXNdLnhtbFBLAQItABQABgAIAAAAIQA4/SH/1gAAAJQBAAALAAAAAAAAAAAAAAAAAC8BAABfcmVs&#10;cy8ucmVsc1BLAQItABQABgAIAAAAIQBuCd0GYwIAAKMEAAAOAAAAAAAAAAAAAAAAAC4CAABkcnMv&#10;ZTJvRG9jLnhtbFBLAQItABQABgAIAAAAIQAEhp+63wAAAAkBAAAPAAAAAAAAAAAAAAAAAL0EAABk&#10;cnMvZG93bnJldi54bWxQSwUGAAAAAAQABADzAAAAyQUAAAAA&#10;" adj="13931">
                <v:textbox style="layout-flow:vertical-ideographic"/>
              </v:shape>
            </w:pict>
          </mc:Fallback>
        </mc:AlternateContent>
      </w: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1B249" wp14:editId="07B157D1">
                <wp:simplePos x="0" y="0"/>
                <wp:positionH relativeFrom="column">
                  <wp:posOffset>248920</wp:posOffset>
                </wp:positionH>
                <wp:positionV relativeFrom="paragraph">
                  <wp:posOffset>116840</wp:posOffset>
                </wp:positionV>
                <wp:extent cx="9439275" cy="919480"/>
                <wp:effectExtent l="0" t="0" r="28575" b="139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27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791" w:rsidRPr="00881AD2" w:rsidRDefault="00654791" w:rsidP="001F0B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1AD2">
                              <w:rPr>
                                <w:rFonts w:eastAsia="Lucida Sans Unicode"/>
                                <w:color w:val="000000"/>
                                <w:sz w:val="28"/>
                                <w:szCs w:val="28"/>
                                <w:lang w:eastAsia="en-US" w:bidi="en-US"/>
                              </w:rPr>
                              <w:t xml:space="preserve">Рассмотрение и проверка </w:t>
                            </w:r>
                            <w:r w:rsidRPr="00881AD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заявления и документов, представленных заявителем. Направление (выдача) Заявителю, для подписания, проекта договора </w:t>
                            </w:r>
                            <w:r w:rsidRPr="00881AD2">
                              <w:rPr>
                                <w:rFonts w:eastAsia="Calibri"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купли-продажи или договора арены на </w:t>
                            </w:r>
                            <w:proofErr w:type="gramStart"/>
                            <w:r w:rsidRPr="00881AD2">
                              <w:rPr>
                                <w:rFonts w:eastAsia="Calibri"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земельным</w:t>
                            </w:r>
                            <w:proofErr w:type="gramEnd"/>
                            <w:r w:rsidRPr="00881AD2">
                              <w:rPr>
                                <w:rFonts w:eastAsia="Calibri"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участок, либо направление письма </w:t>
                            </w:r>
                            <w:r w:rsidRPr="00881AD2">
                              <w:rPr>
                                <w:color w:val="000000"/>
                                <w:sz w:val="28"/>
                                <w:szCs w:val="28"/>
                              </w:rPr>
                              <w:t>об отказе в предоставлении муниципальной услуги</w:t>
                            </w:r>
                          </w:p>
                          <w:p w:rsidR="00654791" w:rsidRDefault="00654791" w:rsidP="001F0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19.6pt;margin-top:9.2pt;width:743.25pt;height:7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UoOAIAAFcEAAAOAAAAZHJzL2Uyb0RvYy54bWysVF2O0zAQfkfiDpbfadrSsm3UdLV0KUJa&#10;fqSFAziOk1jYHmO7TZbL7Cl4QuIMPRJjp1uqBV4QebA89vibme+byeqy14rshfMSTEEnozElwnCo&#10;pGkK+unj9tmCEh+YqZgCIwp6Jzy9XD99supsLqbQgqqEIwhifN7ZgrYh2DzLPG+FZn4EVhi8rMFp&#10;FtB0TVY51iG6Vtl0PH6RdeAq64AL7/H0erik64Rf14KH93XtRSCqoJhbSKtLaxnXbL1ieeOYbSU/&#10;psH+IQvNpMGgJ6hrFhjZOfkblJbcgYc6jDjoDOpacpFqwGom40fV3LbMilQLkuPtiSb//2D5u/0H&#10;R2RV0DklhmmU6HB/+HH4fvhG5pGdzvocnW4tuoX+JfSocqrU2xvgnz0xsGmZacSVc9C1glWY3SS+&#10;zM6eDjg+gpTdW6gwDNsFSEB97XSkDskgiI4q3Z2UEX0gHA+Xs+fL6QWmyPFuOVnOFkm6jOUPr63z&#10;4bUATeKmoA6VT+hsf+NDzIblDy4xmAclq61UKhmuKTfKkT3DLtmmLxXwyE0Z0mH0+XQ+EPBXiHH6&#10;/gShZcB2V1IXdHFyYnmk7ZWpUjMGJtWwx5SVOfIYqRtIDH3ZHwU7ylNCdYfEOhi6G6cRNy24r5R0&#10;2NkF9V92zAlK1BuD4iwns1kchWTM5hdTNNz5TXl+wwxHqIIGSobtJgzjs7NONi1GGtrBwBUKWsvE&#10;dVR+yOqYPnZvkuA4aXE8zu3k9et/sP4JAAD//wMAUEsDBBQABgAIAAAAIQCoQWOT4AAAAAoBAAAP&#10;AAAAZHJzL2Rvd25yZXYueG1sTI/NTsMwEITvSLyDtUhcEHVI2jQNcSqEBIIbtBVc3XibRPgn2G4a&#10;3p7tCW67O6PZb6r1ZDQb0YfeWQF3swQY2sap3rYCdtun2wJYiNIqqZ1FAT8YYF1fXlSyVO5k33Hc&#10;xJZRiA2lFNDFOJSch6ZDI8PMDWhJOzhvZKTVt1x5eaJwo3maJDk3srf0oZMDPnbYfG2ORkAxfxk/&#10;w2v29tHkB72KN8vx+dsLcX01PdwDizjFPzOc8QkdamLau6NVgWkB2SolJ92LObCzvkgXS2B7mvIs&#10;BV5X/H+F+hcAAP//AwBQSwECLQAUAAYACAAAACEAtoM4kv4AAADhAQAAEwAAAAAAAAAAAAAAAAAA&#10;AAAAW0NvbnRlbnRfVHlwZXNdLnhtbFBLAQItABQABgAIAAAAIQA4/SH/1gAAAJQBAAALAAAAAAAA&#10;AAAAAAAAAC8BAABfcmVscy8ucmVsc1BLAQItABQABgAIAAAAIQAw7lUoOAIAAFcEAAAOAAAAAAAA&#10;AAAAAAAAAC4CAABkcnMvZTJvRG9jLnhtbFBLAQItABQABgAIAAAAIQCoQWOT4AAAAAoBAAAPAAAA&#10;AAAAAAAAAAAAAJIEAABkcnMvZG93bnJldi54bWxQSwUGAAAAAAQABADzAAAAnwUAAAAA&#10;">
                <v:textbox>
                  <w:txbxContent>
                    <w:p w:rsidR="00654791" w:rsidRPr="00881AD2" w:rsidRDefault="00654791" w:rsidP="001F0B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1AD2">
                        <w:rPr>
                          <w:rFonts w:eastAsia="Lucida Sans Unicode"/>
                          <w:color w:val="000000"/>
                          <w:sz w:val="28"/>
                          <w:szCs w:val="28"/>
                          <w:lang w:eastAsia="en-US" w:bidi="en-US"/>
                        </w:rPr>
                        <w:t xml:space="preserve">Рассмотрение и проверка </w:t>
                      </w:r>
                      <w:r w:rsidRPr="00881AD2">
                        <w:rPr>
                          <w:color w:val="000000"/>
                          <w:sz w:val="28"/>
                          <w:szCs w:val="28"/>
                        </w:rPr>
                        <w:t xml:space="preserve">заявления и документов, представленных заявителем. Направление (выдача) Заявителю, для подписания, проекта договора </w:t>
                      </w:r>
                      <w:r w:rsidRPr="00881AD2">
                        <w:rPr>
                          <w:rFonts w:eastAsia="Calibri"/>
                          <w:bCs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купли-продажи или договора арены на </w:t>
                      </w:r>
                      <w:proofErr w:type="gramStart"/>
                      <w:r w:rsidRPr="00881AD2">
                        <w:rPr>
                          <w:rFonts w:eastAsia="Calibri"/>
                          <w:bCs/>
                          <w:color w:val="000000"/>
                          <w:sz w:val="28"/>
                          <w:szCs w:val="28"/>
                          <w:lang w:eastAsia="en-US"/>
                        </w:rPr>
                        <w:t>земельным</w:t>
                      </w:r>
                      <w:proofErr w:type="gramEnd"/>
                      <w:r w:rsidRPr="00881AD2">
                        <w:rPr>
                          <w:rFonts w:eastAsia="Calibri"/>
                          <w:bCs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участок, либо направление письма </w:t>
                      </w:r>
                      <w:r w:rsidRPr="00881AD2">
                        <w:rPr>
                          <w:color w:val="000000"/>
                          <w:sz w:val="28"/>
                          <w:szCs w:val="28"/>
                        </w:rPr>
                        <w:t>об отказе в предоставлении муниципальной услуги</w:t>
                      </w:r>
                    </w:p>
                    <w:p w:rsidR="00654791" w:rsidRDefault="00654791" w:rsidP="001F0BEC"/>
                  </w:txbxContent>
                </v:textbox>
              </v:shape>
            </w:pict>
          </mc:Fallback>
        </mc:AlternateContent>
      </w: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82905E" wp14:editId="60E94844">
                <wp:simplePos x="0" y="0"/>
                <wp:positionH relativeFrom="column">
                  <wp:posOffset>4469130</wp:posOffset>
                </wp:positionH>
                <wp:positionV relativeFrom="paragraph">
                  <wp:posOffset>46355</wp:posOffset>
                </wp:positionV>
                <wp:extent cx="152400" cy="257175"/>
                <wp:effectExtent l="19050" t="0" r="19050" b="47625"/>
                <wp:wrapNone/>
                <wp:docPr id="26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351.9pt;margin-top:3.65pt;width:12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FOYwIAAKMEAAAOAAAAZHJzL2Uyb0RvYy54bWysVM1u1DAQviPxDpbvNJuw6XajZquqpQip&#10;QKUCd6/tbAz+w/ZutreKN+ENEBICgXiH9I2YOOmShRsiB2cmM/PNz+fJ8clWSbThzgujS5weTDDi&#10;mhom9KrEr19dPDrCyAeiGZFG8xLfcI9PFg8fHDe24JmpjWTcIQDRvmhsiesQbJEkntZcEX9gLNdg&#10;rIxTJIDqVglzpAF0JZNsMjlMGuOYdYZy7+HreW/Ei4hfVZyGl1XleUCyxFBbiKeL57I7k8UxKVaO&#10;2FrQoQzyD1UoIjQk3UGdk0DQ2om/oJSgznhThQNqVGKqSlAee4Bu0skf3VzXxPLYCwzH292Y/P+D&#10;pS82Vw4JVuLsECNNFHDUfrz7cHfbfml/tN/bT6j93P5sv7VfEXjAuBrrC4i6tleua9jbS0PfeaTN&#10;WU30ip86Z5qaEwZFpp1/shfQKR5C0bJ5bhgkI+tg4uS2lVMdIMwEbSNBNzuC+DYgCh/TPJtOgEYK&#10;piyfpbM8ZiDFfbB1PjzlRqFOKDEzjY4FxQxkc+lDJIkNnRL2NsWoUhI43xCJ8gk8w50Y+WRjn8Ns&#10;/ng2pB0QE1LcJ44jMVKwCyFlVNxqeSYdAvgSX8RnCPZjN6lRU+J5nuWx1D2bH0N0FfY1QtY9NyUC&#10;rJIUqsRHOydSdFw80Sxe9ECE7GUIlnogp+Oj53Vp2A1w40y/J7DXIHDyBt4YNbAlJfbv18RxjOQz&#10;DQzP0+m0W6uoTPNZBoobW5ZjC9G0NrB8ANaLZ6FfxbV1YlVDrjR2r80p3IpKhPvr09c1lAubANLe&#10;qo316PX737L4BQAA//8DAFBLAwQUAAYACAAAACEAcn+a1t0AAAAIAQAADwAAAGRycy9kb3ducmV2&#10;LnhtbEyPQUvDQBCF74L/YRnBm91tK0ZiNkUFRagU2gpep9kxCcnOhuy2qf/e8aSnmccb3nyvWJ19&#10;r040xjawhfnMgCKugmu5tvCxf7m5BxUTssM+MFn4pgir8vKiwNyFibd02qVaSQjHHC00KQ251rFq&#10;yGOchYFYvK8wekwix1q7EScJ971eGHOnPbYsHxoc6LmhqtsdvYUOt+unzfzt05jpddi/b1y3Jmft&#10;9dX58QFUonP6O4ZffEGHUpgO4cguqt5CZpaCnmRZghI/W2SiDxZuZeqy0P8LlD8AAAD//wMAUEsB&#10;Ai0AFAAGAAgAAAAhALaDOJL+AAAA4QEAABMAAAAAAAAAAAAAAAAAAAAAAFtDb250ZW50X1R5cGVz&#10;XS54bWxQSwECLQAUAAYACAAAACEAOP0h/9YAAACUAQAACwAAAAAAAAAAAAAAAAAvAQAAX3JlbHMv&#10;LnJlbHNQSwECLQAUAAYACAAAACEAR1YxTmMCAACjBAAADgAAAAAAAAAAAAAAAAAuAgAAZHJzL2Uy&#10;b0RvYy54bWxQSwECLQAUAAYACAAAACEAcn+a1t0AAAAIAQAADwAAAAAAAAAAAAAAAAC9BAAAZHJz&#10;L2Rvd25yZXYueG1sUEsFBgAAAAAEAAQA8wAAAMcFAAAAAA==&#10;" adj="13544">
                <v:textbox style="layout-flow:vertical-ideographic"/>
              </v:shape>
            </w:pict>
          </mc:Fallback>
        </mc:AlternateContent>
      </w: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64040" wp14:editId="695BD880">
                <wp:simplePos x="0" y="0"/>
                <wp:positionH relativeFrom="column">
                  <wp:posOffset>173354</wp:posOffset>
                </wp:positionH>
                <wp:positionV relativeFrom="paragraph">
                  <wp:posOffset>128270</wp:posOffset>
                </wp:positionV>
                <wp:extent cx="9515475" cy="718185"/>
                <wp:effectExtent l="0" t="0" r="28575" b="247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5475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791" w:rsidRPr="00881AD2" w:rsidRDefault="00654791" w:rsidP="001F0B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81AD2">
                              <w:rPr>
                                <w:rFonts w:eastAsia="Malgun Gothic"/>
                                <w:color w:val="000000"/>
                                <w:sz w:val="28"/>
                                <w:szCs w:val="28"/>
                                <w:lang w:eastAsia="ko-KR"/>
                              </w:rPr>
                              <w:t>Под</w:t>
                            </w:r>
                            <w:r w:rsidRPr="00881AD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писание Заявителем и уполномоченным органом проекта договора </w:t>
                            </w:r>
                            <w:r w:rsidRPr="00881AD2">
                              <w:rPr>
                                <w:rFonts w:eastAsia="Calibri"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купли-продажи или договора арены на земельным участок</w:t>
                            </w:r>
                            <w:r w:rsidRPr="00881AD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и обращение в </w:t>
                            </w:r>
                            <w:proofErr w:type="spellStart"/>
                            <w:r w:rsidRPr="00881AD2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Росреестр</w:t>
                            </w:r>
                            <w:proofErr w:type="spellEnd"/>
                            <w:r w:rsidRPr="00881AD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с заявлением о государственной регистрации права</w:t>
                            </w:r>
                            <w:proofErr w:type="gramEnd"/>
                          </w:p>
                          <w:p w:rsidR="00654791" w:rsidRDefault="00654791" w:rsidP="001F0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left:0;text-align:left;margin-left:13.65pt;margin-top:10.1pt;width:749.25pt;height:5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k8OQIAAFcEAAAOAAAAZHJzL2Uyb0RvYy54bWysVF1u2zAMfh+wOwh6XxynSZMacYouXYYB&#10;3Q/Q7QCyLNvCZFGTlNjZZXaKPQ3YGXKkUXKaZn8vw/wgkCL1kfxIenndt4rshHUSdE7T0ZgSoTmU&#10;Utc5/fB+82xBifNMl0yBFjndC0evV0+fLDuTiQk0oEphCYJol3Ump433JksSxxvRMjcCIzQaK7At&#10;86jaOikt6xC9VclkPL5MOrClscCFc3h7OxjpKuJXleD+bVU54YnKKebm42njWYQzWS1ZVltmGsmP&#10;abB/yKJlUmPQE9Qt84xsrfwNqpXcgoPKjzi0CVSV5CLWgNWk41+quW+YEbEWJMeZE03u/8HyN7t3&#10;lsgypxeUaNZiiw5fDt8P3w5fyUVgpzMuQ6d7g26+fw49djlW6swd8I+OaFg3TNfixlroGsFKzC4N&#10;L5OzpwOOCyBF9xpKDMO2HiJQX9k2UIdkEETHLu1PnRG9Jxwvr2bpbDqfUcLRNk8X6WIWQ7Ds4bWx&#10;zr8U0JIg5NRi5yM62905H7Jh2YNLCOZAyXIjlYqKrYu1smTHcEo28Tui/+SmNOlCKpPZQMBfIcbx&#10;+xNEKz2Ou5JtThcnJ5YF2l7oMg6jZ1INMqas9JHHQN1Aou+LPjbsMgQIHBdQ7pFYC8N04zai0ID9&#10;TEmHk51T92nLrKBEvdLYnKt0Og2rEJXpbD5BxZ5binML0xyhcuopGcS1H9Zna6ysG4w0jIOGG2xo&#10;JSPXj1kd08fpjS04blpYj3M9ej3+D1Y/AAAA//8DAFBLAwQUAAYACAAAACEAWaeGe98AAAAKAQAA&#10;DwAAAGRycy9kb3ducmV2LnhtbEyPzU7DMBCE70i8g7VIXBB1SOgPIU6FkEBwg4Lg6sbbJMJeB9tN&#10;w9uzPcFpdzWj2W+q9eSsGDHE3pOCq1kGAqnxpqdWwfvbw+UKREyajLaeUMEPRljXpyeVLo0/0CuO&#10;m9QKDqFYagVdSkMpZWw6dDrO/IDE2s4HpxOfoZUm6AOHOyvzLFtIp3viD50e8L7D5muzdwpW10/j&#10;Z3wuXj6axc7epIvl+PgdlDo/m+5uQSSc0p8ZjviMDjUzbf2eTBRWQb4s2Mkzy0Ec9Xk+5y5b3oqi&#10;AFlX8n+F+hcAAP//AwBQSwECLQAUAAYACAAAACEAtoM4kv4AAADhAQAAEwAAAAAAAAAAAAAAAAAA&#10;AAAAW0NvbnRlbnRfVHlwZXNdLnhtbFBLAQItABQABgAIAAAAIQA4/SH/1gAAAJQBAAALAAAAAAAA&#10;AAAAAAAAAC8BAABfcmVscy8ucmVsc1BLAQItABQABgAIAAAAIQCaHvk8OQIAAFcEAAAOAAAAAAAA&#10;AAAAAAAAAC4CAABkcnMvZTJvRG9jLnhtbFBLAQItABQABgAIAAAAIQBZp4Z73wAAAAoBAAAPAAAA&#10;AAAAAAAAAAAAAJMEAABkcnMvZG93bnJldi54bWxQSwUGAAAAAAQABADzAAAAnwUAAAAA&#10;">
                <v:textbox>
                  <w:txbxContent>
                    <w:p w:rsidR="00654791" w:rsidRPr="00881AD2" w:rsidRDefault="00654791" w:rsidP="001F0BEC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81AD2">
                        <w:rPr>
                          <w:rFonts w:eastAsia="Malgun Gothic"/>
                          <w:color w:val="000000"/>
                          <w:sz w:val="28"/>
                          <w:szCs w:val="28"/>
                          <w:lang w:eastAsia="ko-KR"/>
                        </w:rPr>
                        <w:t>Под</w:t>
                      </w:r>
                      <w:r w:rsidRPr="00881AD2">
                        <w:rPr>
                          <w:color w:val="000000"/>
                          <w:sz w:val="28"/>
                          <w:szCs w:val="28"/>
                        </w:rPr>
                        <w:t xml:space="preserve">писание Заявителем и уполномоченным органом проекта договора </w:t>
                      </w:r>
                      <w:r w:rsidRPr="00881AD2">
                        <w:rPr>
                          <w:rFonts w:eastAsia="Calibri"/>
                          <w:bCs/>
                          <w:color w:val="000000"/>
                          <w:sz w:val="28"/>
                          <w:szCs w:val="28"/>
                          <w:lang w:eastAsia="en-US"/>
                        </w:rPr>
                        <w:t>купли-продажи или договора арены на земельным участок</w:t>
                      </w:r>
                      <w:r w:rsidRPr="00881AD2">
                        <w:rPr>
                          <w:color w:val="000000"/>
                          <w:sz w:val="28"/>
                          <w:szCs w:val="28"/>
                        </w:rPr>
                        <w:t xml:space="preserve"> и обращение в </w:t>
                      </w:r>
                      <w:proofErr w:type="spellStart"/>
                      <w:r w:rsidRPr="00881AD2">
                        <w:rPr>
                          <w:color w:val="000000"/>
                          <w:sz w:val="28"/>
                          <w:szCs w:val="28"/>
                        </w:rPr>
                        <w:t>Росреестр</w:t>
                      </w:r>
                      <w:proofErr w:type="spellEnd"/>
                      <w:r w:rsidRPr="00881AD2">
                        <w:rPr>
                          <w:color w:val="000000"/>
                          <w:sz w:val="28"/>
                          <w:szCs w:val="28"/>
                        </w:rPr>
                        <w:t xml:space="preserve"> с заявлением о государственной регистрации права</w:t>
                      </w:r>
                      <w:proofErr w:type="gramEnd"/>
                    </w:p>
                    <w:p w:rsidR="00654791" w:rsidRDefault="00654791" w:rsidP="001F0BEC"/>
                  </w:txbxContent>
                </v:textbox>
              </v:shape>
            </w:pict>
          </mc:Fallback>
        </mc:AlternateContent>
      </w: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8D8D15" wp14:editId="686A054A">
                <wp:simplePos x="0" y="0"/>
                <wp:positionH relativeFrom="column">
                  <wp:posOffset>4469130</wp:posOffset>
                </wp:positionH>
                <wp:positionV relativeFrom="paragraph">
                  <wp:posOffset>23495</wp:posOffset>
                </wp:positionV>
                <wp:extent cx="152400" cy="257175"/>
                <wp:effectExtent l="19050" t="0" r="19050" b="47625"/>
                <wp:wrapNone/>
                <wp:docPr id="27" name="Стрелка вниз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351.9pt;margin-top:1.85pt;width:12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ILZQIAAKMEAAAOAAAAZHJzL2Uyb0RvYy54bWysVM1u1DAQviPxDpbvNJuw6XajZquqpQip&#10;QKUCd6/tbAz+w/ZutreKN+ENEBICgXiH9I2YOOmShRsih+xMZvzNN/N59vhkqyTacOeF0SVODyYY&#10;cU0NE3pV4tevLh4dYeQD0YxIo3mJb7jHJ4uHD44bW/DM1EYy7hCAaF80tsR1CLZIEk9rrog/MJZr&#10;CFbGKRLAdauEOdIAupJJNpkcJo1xzDpDuffw9bwP4kXErypOw8uq8jwgWWLgFuLbxfeyeyeLY1Ks&#10;HLG1oAMN8g8sFBEaiu6gzkkgaO3EX1BKUGe8qcIBNSoxVSUojz1AN+nkj26ua2J57AWG4+1uTP7/&#10;wdIXmyuHBCtxNsNIEwUatR/vPtzdtl/aH+339hNqP7c/22/tVwQZMK7G+gJOXdsr1zXs7aWh7zzS&#10;5qwmesVPnTNNzQkDkmmXn+wd6BwPR9GyeW4YFCPrYOLktpVTHSDMBG2jQDc7gfg2IAof0zybTkBG&#10;CqEsn6WzPFYgxf1h63x4yo1CnVFiZhodCcUKZHPpQxSJDZ0S9jbFqFISNN8QifIJPMOdGOVk45zD&#10;bP44DiIhxYAI1n3hOBIjBbsQUkbHrZZn0iGAL/FFfAbOfpwmNWpKPM+zPFLdi/kxRMew5whV99KU&#10;CLBKUqgSH+2SSNFp8USzeNEDEbK34bDUgzidHr2uS8NuQBtn+j2BvQaDkzfwi1EDW1Ji/35NHMdI&#10;PtOg8DydTru1is40n2XguHFkOY4QTWsDywdgvXkW+lVcWydWNdRKY/fanMKtqES4vz49r4EubAJY&#10;e6s29mPW7/+WxS8AAAD//wMAUEsDBBQABgAIAAAAIQDkJyVS3gAAAAgBAAAPAAAAZHJzL2Rvd25y&#10;ZXYueG1sTI9BS8NAFITvgv9heYI3u9u0GEnzUlRQhEqhreB1m31NQrJvQ3bbxH/veqrHYYaZb/L1&#10;ZDtxocE3jhHmMwWCuHSm4Qrh6/D28ATCB81Gd44J4Yc8rIvbm1xnxo28o8s+VCKWsM80Qh1Cn0np&#10;y5qs9jPXE0fv5AarQ5RDJc2gx1huO5ko9Sitbjgu1Lqn15rKdn+2CK3ebV62849vpcb3/vC5Ne2G&#10;DOL93fS8AhFoCtcw/OFHdCgi09Gd2XjRIaRqEdEDwiIFEf00SaM+IiyXCcgil/8PFL8AAAD//wMA&#10;UEsBAi0AFAAGAAgAAAAhALaDOJL+AAAA4QEAABMAAAAAAAAAAAAAAAAAAAAAAFtDb250ZW50X1R5&#10;cGVzXS54bWxQSwECLQAUAAYACAAAACEAOP0h/9YAAACUAQAACwAAAAAAAAAAAAAAAAAvAQAAX3Jl&#10;bHMvLnJlbHNQSwECLQAUAAYACAAAACEAhs8CC2UCAACjBAAADgAAAAAAAAAAAAAAAAAuAgAAZHJz&#10;L2Uyb0RvYy54bWxQSwECLQAUAAYACAAAACEA5CclUt4AAAAIAQAADwAAAAAAAAAAAAAAAAC/BAAA&#10;ZHJzL2Rvd25yZXYueG1sUEsFBgAAAAAEAAQA8wAAAMoFAAAAAA==&#10;" adj="13544">
                <v:textbox style="layout-flow:vertical-ideographic"/>
              </v:shape>
            </w:pict>
          </mc:Fallback>
        </mc:AlternateContent>
      </w: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9DD98" wp14:editId="0096F7C6">
                <wp:simplePos x="0" y="0"/>
                <wp:positionH relativeFrom="column">
                  <wp:posOffset>173354</wp:posOffset>
                </wp:positionH>
                <wp:positionV relativeFrom="paragraph">
                  <wp:posOffset>153035</wp:posOffset>
                </wp:positionV>
                <wp:extent cx="9515475" cy="775970"/>
                <wp:effectExtent l="0" t="0" r="28575" b="241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547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791" w:rsidRPr="00881AD2" w:rsidRDefault="00654791" w:rsidP="001F0BEC">
                            <w:pPr>
                              <w:widowControl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81AD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Выдача (направление) Заявителю договора, подписанного Заявителем и уполномоченным органом, после </w:t>
                            </w:r>
                            <w:r w:rsidRPr="00881AD2"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</w:rPr>
                              <w:t>государственной регистрации права.</w:t>
                            </w:r>
                          </w:p>
                          <w:p w:rsidR="00654791" w:rsidRDefault="00654791" w:rsidP="001F0BEC"/>
                          <w:p w:rsidR="00654791" w:rsidRDefault="00654791" w:rsidP="001F0BEC"/>
                          <w:p w:rsidR="00654791" w:rsidRDefault="00654791" w:rsidP="001F0BEC"/>
                          <w:p w:rsidR="00654791" w:rsidRDefault="00654791" w:rsidP="001F0BEC"/>
                          <w:p w:rsidR="00654791" w:rsidRDefault="00654791" w:rsidP="001F0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left:0;text-align:left;margin-left:13.65pt;margin-top:12.05pt;width:749.25pt;height:6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GSOgIAAFcEAAAOAAAAZHJzL2Uyb0RvYy54bWysVF2O0zAQfkfiDpbfadqqoduo6WrpUoS0&#10;/EgLB3AcJ7FwPMZ2m5TLcAqekDhDj8TYaUsEPCHyYHk848/ffDOT9W3fKnIQ1knQOZ1NppQIzaGU&#10;us7pxw+7ZzeUOM90yRRokdOjcPR28/TJujOZmEMDqhSWIIh2WWdy2nhvsiRxvBEtcxMwQqOzAtsy&#10;j6atk9KyDtFblcyn0+dJB7Y0FrhwDk/vByfdRPyqEty/qyonPFE5RW4+rjauRViTzZpltWWmkfxM&#10;g/0Di5ZJjY9eoe6ZZ2Rv5R9QreQWHFR+wqFNoKokFzEHzGY2/S2bx4YZEXNBcZy5yuT+Hyx/e3hv&#10;iSyxdpRo1mKJTl9PP07fT9/ILKjTGZdh0KPBMN+/gD5EhkydeQD+yREN24bpWtxZC10jWIns4s1k&#10;dHXAcQGk6N5Aic+wvYcI1Fe2DYAoBkF0rNLxWhnRe8LxcJXO0sUypYSjb7lMV8tYuoRll9vGOv9K&#10;QEvCJqcWKx/R2eHBecwDQy8hkT0oWe6kUtGwdbFVlhwYdskufiF1vOLGYUqTLlCZp4MAY58bQ0zj&#10;9zeIVnpsdyXbnN5cg1gWZHupy9iMnkk17PF9pZFG0DFIN4jo+6KPBVteylNAeURhLQzdjdOImwbs&#10;F0o67Oycus97ZgUl6rXG4qxmi0UYhWgs0uUcDTv2FGMP0xyhcuopGbZbP4zP3lhZN/jS0A4a7rCg&#10;lYxaB8YDqzN97N6o53nSwniM7Rj163+w+QkAAP//AwBQSwMEFAAGAAgAAAAhAJzZVpXgAAAACgEA&#10;AA8AAABkcnMvZG93bnJldi54bWxMj81OwzAQhO9IvIO1SFwQdZqkaQlxKoQEghu0FVzdeJtE+CfY&#10;bhrenu0JTrurGc1+U60no9mIPvTOCpjPEmBoG6d62wrYbZ9uV8BClFZJ7SwK+MEA6/ryopKlcif7&#10;juMmtoxCbCilgC7GoeQ8NB0aGWZuQEvawXkjI52+5crLE4UbzdMkKbiRvaUPnRzwscPma3M0Alb5&#10;y/gZXrO3j6Y46Lt4sxyfv70Q11fTwz2wiFP8M8MZn9ChJqa9O1oVmBaQLjNy0sznwM76Il1Qlz1t&#10;eZEBryv+v0L9CwAA//8DAFBLAQItABQABgAIAAAAIQC2gziS/gAAAOEBAAATAAAAAAAAAAAAAAAA&#10;AAAAAABbQ29udGVudF9UeXBlc10ueG1sUEsBAi0AFAAGAAgAAAAhADj9If/WAAAAlAEAAAsAAAAA&#10;AAAAAAAAAAAALwEAAF9yZWxzLy5yZWxzUEsBAi0AFAAGAAgAAAAhAKSAEZI6AgAAVwQAAA4AAAAA&#10;AAAAAAAAAAAALgIAAGRycy9lMm9Eb2MueG1sUEsBAi0AFAAGAAgAAAAhAJzZVpXgAAAACgEAAA8A&#10;AAAAAAAAAAAAAAAAlAQAAGRycy9kb3ducmV2LnhtbFBLBQYAAAAABAAEAPMAAAChBQAAAAA=&#10;">
                <v:textbox>
                  <w:txbxContent>
                    <w:p w:rsidR="00654791" w:rsidRPr="00881AD2" w:rsidRDefault="00654791" w:rsidP="001F0BEC">
                      <w:pPr>
                        <w:widowControl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81AD2">
                        <w:rPr>
                          <w:color w:val="000000"/>
                          <w:sz w:val="28"/>
                          <w:szCs w:val="28"/>
                        </w:rPr>
                        <w:t xml:space="preserve">Выдача (направление) Заявителю договора, подписанного Заявителем и уполномоченным органом, после </w:t>
                      </w:r>
                      <w:r w:rsidRPr="00881AD2">
                        <w:rPr>
                          <w:rFonts w:eastAsia="Calibri"/>
                          <w:color w:val="000000"/>
                          <w:sz w:val="28"/>
                          <w:szCs w:val="28"/>
                        </w:rPr>
                        <w:t>государственной регистрации права.</w:t>
                      </w:r>
                    </w:p>
                    <w:p w:rsidR="00654791" w:rsidRDefault="00654791" w:rsidP="001F0BEC"/>
                    <w:p w:rsidR="00654791" w:rsidRDefault="00654791" w:rsidP="001F0BEC"/>
                    <w:p w:rsidR="00654791" w:rsidRDefault="00654791" w:rsidP="001F0BEC"/>
                    <w:p w:rsidR="00654791" w:rsidRDefault="00654791" w:rsidP="001F0BEC"/>
                    <w:p w:rsidR="00654791" w:rsidRDefault="00654791" w:rsidP="001F0BEC"/>
                  </w:txbxContent>
                </v:textbox>
              </v:shape>
            </w:pict>
          </mc:Fallback>
        </mc:AlternateContent>
      </w:r>
    </w:p>
    <w:p w:rsidR="001F0BEC" w:rsidRPr="001F0BEC" w:rsidRDefault="001F0BEC" w:rsidP="001F0BEC">
      <w:pPr>
        <w:suppressAutoHyphens w:val="0"/>
        <w:spacing w:line="240" w:lineRule="auto"/>
        <w:ind w:firstLine="0"/>
        <w:jc w:val="center"/>
        <w:rPr>
          <w:color w:val="FF0000"/>
          <w:lang w:eastAsia="ru-RU"/>
        </w:rPr>
      </w:pPr>
    </w:p>
    <w:p w:rsidR="00092EDC" w:rsidRPr="00092EDC" w:rsidRDefault="00092EDC" w:rsidP="001F0BEC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sz w:val="22"/>
          <w:szCs w:val="22"/>
        </w:rPr>
      </w:pPr>
    </w:p>
    <w:sectPr w:rsidR="00092EDC" w:rsidRPr="00092EDC" w:rsidSect="00EC5E2D">
      <w:headerReference w:type="default" r:id="rId9"/>
      <w:footerReference w:type="default" r:id="rId10"/>
      <w:headerReference w:type="first" r:id="rId11"/>
      <w:footnotePr>
        <w:pos w:val="beneathText"/>
      </w:footnotePr>
      <w:pgSz w:w="16837" w:h="11905" w:orient="landscape"/>
      <w:pgMar w:top="568" w:right="1135" w:bottom="851" w:left="567" w:header="22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A5" w:rsidRDefault="00AB77A5" w:rsidP="00500F05">
      <w:r>
        <w:separator/>
      </w:r>
    </w:p>
  </w:endnote>
  <w:endnote w:type="continuationSeparator" w:id="0">
    <w:p w:rsidR="00AB77A5" w:rsidRDefault="00AB77A5" w:rsidP="0050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791" w:rsidRDefault="00654791" w:rsidP="007745C8">
    <w:pPr>
      <w:pStyle w:val="a5"/>
      <w:spacing w:line="240" w:lineRule="auto"/>
      <w:ind w:firstLine="0"/>
      <w:rPr>
        <w:color w:val="C0C0C0"/>
        <w:sz w:val="18"/>
        <w:szCs w:val="18"/>
      </w:rPr>
    </w:pPr>
    <w:r>
      <w:rPr>
        <w:color w:val="C0C0C0"/>
        <w:sz w:val="18"/>
        <w:szCs w:val="18"/>
      </w:rPr>
      <w:t>ПК № 6 - 1 Администрация ПМО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A5" w:rsidRDefault="00AB77A5" w:rsidP="00500F05">
      <w:r>
        <w:separator/>
      </w:r>
    </w:p>
  </w:footnote>
  <w:footnote w:type="continuationSeparator" w:id="0">
    <w:p w:rsidR="00AB77A5" w:rsidRDefault="00AB77A5" w:rsidP="00500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5582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654791" w:rsidRPr="000107B0" w:rsidRDefault="00654791" w:rsidP="007745C8">
        <w:pPr>
          <w:pStyle w:val="aa"/>
          <w:spacing w:line="240" w:lineRule="auto"/>
          <w:ind w:firstLine="0"/>
          <w:jc w:val="center"/>
          <w:rPr>
            <w:sz w:val="22"/>
            <w:szCs w:val="22"/>
          </w:rPr>
        </w:pPr>
        <w:r w:rsidRPr="000107B0">
          <w:rPr>
            <w:sz w:val="22"/>
            <w:szCs w:val="22"/>
          </w:rPr>
          <w:fldChar w:fldCharType="begin"/>
        </w:r>
        <w:r w:rsidRPr="000107B0">
          <w:rPr>
            <w:sz w:val="22"/>
            <w:szCs w:val="22"/>
          </w:rPr>
          <w:instrText>PAGE   \* MERGEFORMAT</w:instrText>
        </w:r>
        <w:r w:rsidRPr="000107B0">
          <w:rPr>
            <w:sz w:val="22"/>
            <w:szCs w:val="22"/>
          </w:rPr>
          <w:fldChar w:fldCharType="separate"/>
        </w:r>
        <w:r w:rsidR="00C45095">
          <w:rPr>
            <w:noProof/>
            <w:sz w:val="22"/>
            <w:szCs w:val="22"/>
          </w:rPr>
          <w:t>2</w:t>
        </w:r>
        <w:r w:rsidRPr="000107B0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10D" w:rsidRDefault="00D0310D" w:rsidP="00D0310D">
    <w:pPr>
      <w:pStyle w:val="aa"/>
      <w:jc w:val="center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5F233AE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/>
      </w:rPr>
    </w:lvl>
  </w:abstractNum>
  <w:abstractNum w:abstractNumId="3">
    <w:nsid w:val="299F691C"/>
    <w:multiLevelType w:val="multilevel"/>
    <w:tmpl w:val="63A2C93A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TimesNewRoman13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2AC7B8B"/>
    <w:multiLevelType w:val="multilevel"/>
    <w:tmpl w:val="A40E578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/>
      </w:rPr>
    </w:lvl>
  </w:abstractNum>
  <w:abstractNum w:abstractNumId="6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28E7966"/>
    <w:multiLevelType w:val="hybridMultilevel"/>
    <w:tmpl w:val="18FA8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decimal"/>
      <w:lvlText w:val="%1.%2."/>
      <w:lvlJc w:val="left"/>
      <w:pPr>
        <w:ind w:left="1684" w:hanging="975"/>
      </w:pPr>
    </w:lvl>
    <w:lvl w:ilvl="2">
      <w:start w:val="1"/>
      <w:numFmt w:val="decimal"/>
      <w:lvlText w:val="%1.%2.%3."/>
      <w:lvlJc w:val="left"/>
      <w:pPr>
        <w:ind w:left="2393" w:hanging="975"/>
      </w:pPr>
    </w:lvl>
    <w:lvl w:ilvl="3">
      <w:start w:val="1"/>
      <w:numFmt w:val="decimal"/>
      <w:lvlText w:val="%1.%2.%3.%4."/>
      <w:lvlJc w:val="left"/>
      <w:pPr>
        <w:ind w:left="3102" w:hanging="975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2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27"/>
    <w:rsid w:val="000107B0"/>
    <w:rsid w:val="00014610"/>
    <w:rsid w:val="000228FA"/>
    <w:rsid w:val="00022B9F"/>
    <w:rsid w:val="00024327"/>
    <w:rsid w:val="0002479A"/>
    <w:rsid w:val="000536B1"/>
    <w:rsid w:val="00053D12"/>
    <w:rsid w:val="0007258E"/>
    <w:rsid w:val="0007555B"/>
    <w:rsid w:val="000836A3"/>
    <w:rsid w:val="00092EDC"/>
    <w:rsid w:val="00093168"/>
    <w:rsid w:val="000A691C"/>
    <w:rsid w:val="000C54B5"/>
    <w:rsid w:val="000E79EA"/>
    <w:rsid w:val="0011364A"/>
    <w:rsid w:val="001518BC"/>
    <w:rsid w:val="001529C6"/>
    <w:rsid w:val="00154F82"/>
    <w:rsid w:val="00155488"/>
    <w:rsid w:val="001602FC"/>
    <w:rsid w:val="0017678E"/>
    <w:rsid w:val="00185653"/>
    <w:rsid w:val="0018791B"/>
    <w:rsid w:val="001922D0"/>
    <w:rsid w:val="001B76D4"/>
    <w:rsid w:val="001B7870"/>
    <w:rsid w:val="001F0BEC"/>
    <w:rsid w:val="001F399D"/>
    <w:rsid w:val="001F7757"/>
    <w:rsid w:val="001F77E2"/>
    <w:rsid w:val="00221AF5"/>
    <w:rsid w:val="00236845"/>
    <w:rsid w:val="00237595"/>
    <w:rsid w:val="0024155A"/>
    <w:rsid w:val="002572B2"/>
    <w:rsid w:val="002675E5"/>
    <w:rsid w:val="00282D5B"/>
    <w:rsid w:val="0028424D"/>
    <w:rsid w:val="00287935"/>
    <w:rsid w:val="002C0FDC"/>
    <w:rsid w:val="002C7CD1"/>
    <w:rsid w:val="002F2A32"/>
    <w:rsid w:val="003107DA"/>
    <w:rsid w:val="00335DC5"/>
    <w:rsid w:val="003432BF"/>
    <w:rsid w:val="0035252A"/>
    <w:rsid w:val="003525FB"/>
    <w:rsid w:val="00361D0E"/>
    <w:rsid w:val="0036547E"/>
    <w:rsid w:val="00370129"/>
    <w:rsid w:val="00372DDD"/>
    <w:rsid w:val="003A235A"/>
    <w:rsid w:val="003D1758"/>
    <w:rsid w:val="003E7507"/>
    <w:rsid w:val="003F1BDE"/>
    <w:rsid w:val="00407311"/>
    <w:rsid w:val="00421F6F"/>
    <w:rsid w:val="00446250"/>
    <w:rsid w:val="0046109B"/>
    <w:rsid w:val="004704E8"/>
    <w:rsid w:val="00477BEE"/>
    <w:rsid w:val="00497DD1"/>
    <w:rsid w:val="004A4912"/>
    <w:rsid w:val="004A793A"/>
    <w:rsid w:val="004B6A57"/>
    <w:rsid w:val="004C131E"/>
    <w:rsid w:val="00500F05"/>
    <w:rsid w:val="00521220"/>
    <w:rsid w:val="00534610"/>
    <w:rsid w:val="0054294A"/>
    <w:rsid w:val="005619AB"/>
    <w:rsid w:val="005A2158"/>
    <w:rsid w:val="005A60D7"/>
    <w:rsid w:val="005A7FA0"/>
    <w:rsid w:val="005C3045"/>
    <w:rsid w:val="005C4DE4"/>
    <w:rsid w:val="005E1EE8"/>
    <w:rsid w:val="005E2B81"/>
    <w:rsid w:val="005E4584"/>
    <w:rsid w:val="005E7952"/>
    <w:rsid w:val="005F2FCC"/>
    <w:rsid w:val="005F3C3F"/>
    <w:rsid w:val="00613AA2"/>
    <w:rsid w:val="006312E9"/>
    <w:rsid w:val="006449E8"/>
    <w:rsid w:val="0065018F"/>
    <w:rsid w:val="00650D59"/>
    <w:rsid w:val="00654791"/>
    <w:rsid w:val="006626E9"/>
    <w:rsid w:val="0067157D"/>
    <w:rsid w:val="00676FCF"/>
    <w:rsid w:val="006B06A4"/>
    <w:rsid w:val="006C0EED"/>
    <w:rsid w:val="006F6C50"/>
    <w:rsid w:val="00700A37"/>
    <w:rsid w:val="00741EAC"/>
    <w:rsid w:val="00761672"/>
    <w:rsid w:val="007634E4"/>
    <w:rsid w:val="007745C8"/>
    <w:rsid w:val="007B648E"/>
    <w:rsid w:val="007C1E04"/>
    <w:rsid w:val="007C2D64"/>
    <w:rsid w:val="007E3567"/>
    <w:rsid w:val="007E3915"/>
    <w:rsid w:val="007E57CE"/>
    <w:rsid w:val="007F5DFC"/>
    <w:rsid w:val="008148D1"/>
    <w:rsid w:val="00831078"/>
    <w:rsid w:val="00832FA6"/>
    <w:rsid w:val="00837A56"/>
    <w:rsid w:val="00862D82"/>
    <w:rsid w:val="00863092"/>
    <w:rsid w:val="00873AE0"/>
    <w:rsid w:val="00892CA4"/>
    <w:rsid w:val="008C0D4B"/>
    <w:rsid w:val="008C4002"/>
    <w:rsid w:val="008F2C8C"/>
    <w:rsid w:val="008F7654"/>
    <w:rsid w:val="00900C64"/>
    <w:rsid w:val="00906ED8"/>
    <w:rsid w:val="009348CE"/>
    <w:rsid w:val="009642F2"/>
    <w:rsid w:val="009813B9"/>
    <w:rsid w:val="00985227"/>
    <w:rsid w:val="0098604D"/>
    <w:rsid w:val="009900DC"/>
    <w:rsid w:val="00994EC6"/>
    <w:rsid w:val="009B2E15"/>
    <w:rsid w:val="009D5DB2"/>
    <w:rsid w:val="009E0939"/>
    <w:rsid w:val="009E2473"/>
    <w:rsid w:val="009E426E"/>
    <w:rsid w:val="009F52BD"/>
    <w:rsid w:val="00A06D79"/>
    <w:rsid w:val="00A70CCB"/>
    <w:rsid w:val="00A70FB6"/>
    <w:rsid w:val="00A72A8D"/>
    <w:rsid w:val="00A74E90"/>
    <w:rsid w:val="00A84153"/>
    <w:rsid w:val="00A90C89"/>
    <w:rsid w:val="00AB77A5"/>
    <w:rsid w:val="00AE057D"/>
    <w:rsid w:val="00AE17C8"/>
    <w:rsid w:val="00AF060A"/>
    <w:rsid w:val="00AF2F4F"/>
    <w:rsid w:val="00B0656F"/>
    <w:rsid w:val="00B205B2"/>
    <w:rsid w:val="00B34CCA"/>
    <w:rsid w:val="00B4231E"/>
    <w:rsid w:val="00B4349D"/>
    <w:rsid w:val="00B50004"/>
    <w:rsid w:val="00B574A1"/>
    <w:rsid w:val="00B70693"/>
    <w:rsid w:val="00B73956"/>
    <w:rsid w:val="00B870A9"/>
    <w:rsid w:val="00BC3BE4"/>
    <w:rsid w:val="00BC7295"/>
    <w:rsid w:val="00C049A0"/>
    <w:rsid w:val="00C15CC4"/>
    <w:rsid w:val="00C44DEA"/>
    <w:rsid w:val="00C45095"/>
    <w:rsid w:val="00C504D1"/>
    <w:rsid w:val="00C53973"/>
    <w:rsid w:val="00C61A2E"/>
    <w:rsid w:val="00C6575A"/>
    <w:rsid w:val="00C75545"/>
    <w:rsid w:val="00C77C81"/>
    <w:rsid w:val="00C821AE"/>
    <w:rsid w:val="00C86283"/>
    <w:rsid w:val="00C97605"/>
    <w:rsid w:val="00CA4482"/>
    <w:rsid w:val="00CA44BF"/>
    <w:rsid w:val="00CE54B1"/>
    <w:rsid w:val="00CF2B2E"/>
    <w:rsid w:val="00CF5F02"/>
    <w:rsid w:val="00D0310D"/>
    <w:rsid w:val="00D1046E"/>
    <w:rsid w:val="00D138F4"/>
    <w:rsid w:val="00D36650"/>
    <w:rsid w:val="00D53C8F"/>
    <w:rsid w:val="00D64D34"/>
    <w:rsid w:val="00D75974"/>
    <w:rsid w:val="00DA0826"/>
    <w:rsid w:val="00DA1968"/>
    <w:rsid w:val="00DB778E"/>
    <w:rsid w:val="00DC1F73"/>
    <w:rsid w:val="00DE13F0"/>
    <w:rsid w:val="00DE5DE5"/>
    <w:rsid w:val="00DF250A"/>
    <w:rsid w:val="00DF5E27"/>
    <w:rsid w:val="00E0281D"/>
    <w:rsid w:val="00E03983"/>
    <w:rsid w:val="00E06F6F"/>
    <w:rsid w:val="00E301B2"/>
    <w:rsid w:val="00E304FD"/>
    <w:rsid w:val="00E41316"/>
    <w:rsid w:val="00E54FB6"/>
    <w:rsid w:val="00E57AF7"/>
    <w:rsid w:val="00E731F7"/>
    <w:rsid w:val="00E972D6"/>
    <w:rsid w:val="00EA3450"/>
    <w:rsid w:val="00EA3CF4"/>
    <w:rsid w:val="00EC5E2D"/>
    <w:rsid w:val="00EE7F59"/>
    <w:rsid w:val="00F23004"/>
    <w:rsid w:val="00F51FF3"/>
    <w:rsid w:val="00F5470F"/>
    <w:rsid w:val="00F60B97"/>
    <w:rsid w:val="00F64E26"/>
    <w:rsid w:val="00F945A8"/>
    <w:rsid w:val="00FB37D7"/>
    <w:rsid w:val="00FC02E6"/>
    <w:rsid w:val="00FC5A27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F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093168"/>
    <w:pPr>
      <w:keepNext/>
      <w:numPr>
        <w:numId w:val="1"/>
      </w:numPr>
      <w:tabs>
        <w:tab w:val="clear" w:pos="432"/>
        <w:tab w:val="num" w:pos="0"/>
        <w:tab w:val="left" w:pos="3024"/>
      </w:tabs>
      <w:spacing w:line="240" w:lineRule="auto"/>
      <w:ind w:left="0"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53973"/>
    <w:pPr>
      <w:keepNext/>
      <w:keepLines/>
      <w:spacing w:before="200" w:after="120" w:line="240" w:lineRule="auto"/>
      <w:ind w:firstLine="0"/>
      <w:jc w:val="center"/>
      <w:outlineLvl w:val="1"/>
    </w:pPr>
    <w:rPr>
      <w:rFonts w:eastAsiaTheme="majorEastAsia" w:cstheme="majorBidi"/>
      <w:b/>
      <w:bCs/>
      <w:szCs w:val="26"/>
      <w:lang w:val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8424D"/>
    <w:pPr>
      <w:keepNext/>
      <w:keepLines/>
      <w:spacing w:before="120" w:after="60"/>
      <w:outlineLvl w:val="2"/>
    </w:pPr>
    <w:rPr>
      <w:rFonts w:eastAsia="Calibri" w:cstheme="majorBidi"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1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985227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98522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footer"/>
    <w:basedOn w:val="a"/>
    <w:link w:val="a6"/>
    <w:rsid w:val="00985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52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613AA2"/>
    <w:rPr>
      <w:color w:val="0000FF" w:themeColor="hyperlink"/>
      <w:u w:val="single"/>
    </w:rPr>
  </w:style>
  <w:style w:type="paragraph" w:customStyle="1" w:styleId="Style6">
    <w:name w:val="Style6"/>
    <w:basedOn w:val="a"/>
    <w:rsid w:val="00022B9F"/>
    <w:pPr>
      <w:widowControl w:val="0"/>
      <w:suppressAutoHyphens w:val="0"/>
      <w:autoSpaceDE w:val="0"/>
      <w:autoSpaceDN w:val="0"/>
      <w:adjustRightInd w:val="0"/>
      <w:spacing w:line="307" w:lineRule="exact"/>
      <w:ind w:firstLine="480"/>
    </w:pPr>
    <w:rPr>
      <w:lang w:eastAsia="ru-RU"/>
    </w:rPr>
  </w:style>
  <w:style w:type="character" w:customStyle="1" w:styleId="FontStyle15">
    <w:name w:val="Font Style15"/>
    <w:basedOn w:val="a0"/>
    <w:rsid w:val="00022B9F"/>
    <w:rPr>
      <w:rFonts w:ascii="Times New Roman" w:hAnsi="Times New Roman" w:cs="Times New Roman" w:hint="default"/>
      <w:b/>
      <w:bCs/>
      <w:iCs/>
      <w:sz w:val="18"/>
      <w:szCs w:val="18"/>
      <w:lang w:val="en-US" w:eastAsia="en-US" w:bidi="ar-SA"/>
    </w:rPr>
  </w:style>
  <w:style w:type="paragraph" w:customStyle="1" w:styleId="2TimesNewRoman13">
    <w:name w:val="Стиль Заголовок 2 + Times New Roman 13 пт не курсив"/>
    <w:basedOn w:val="2"/>
    <w:autoRedefine/>
    <w:rsid w:val="00DE5DE5"/>
    <w:pPr>
      <w:keepLines w:val="0"/>
      <w:numPr>
        <w:ilvl w:val="1"/>
        <w:numId w:val="2"/>
      </w:numPr>
      <w:suppressAutoHyphens w:val="0"/>
      <w:spacing w:before="240" w:after="60"/>
    </w:pPr>
    <w:rPr>
      <w:rFonts w:eastAsia="Times New Roman" w:cs="Arial"/>
      <w:b w:val="0"/>
      <w:i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3973"/>
    <w:rPr>
      <w:rFonts w:ascii="Times New Roman" w:eastAsiaTheme="majorEastAsia" w:hAnsi="Times New Roman" w:cstheme="majorBidi"/>
      <w:b/>
      <w:bCs/>
      <w:sz w:val="24"/>
      <w:szCs w:val="26"/>
      <w:lang w:val="en-US" w:eastAsia="ar-SA"/>
    </w:rPr>
  </w:style>
  <w:style w:type="paragraph" w:customStyle="1" w:styleId="Default">
    <w:name w:val="Default"/>
    <w:uiPriority w:val="99"/>
    <w:rsid w:val="005A21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3C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C8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B574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74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2F2A3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F2A32"/>
    <w:pPr>
      <w:suppressAutoHyphens w:val="0"/>
    </w:pPr>
    <w:rPr>
      <w:rFonts w:cs="Calibri"/>
      <w:color w:val="000000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2F2A32"/>
    <w:rPr>
      <w:rFonts w:ascii="Times New Roman" w:eastAsia="Times New Roman" w:hAnsi="Times New Roman" w:cs="Calibri"/>
      <w:color w:val="000000"/>
      <w:sz w:val="20"/>
      <w:szCs w:val="20"/>
    </w:rPr>
  </w:style>
  <w:style w:type="paragraph" w:styleId="af">
    <w:name w:val="List Paragraph"/>
    <w:basedOn w:val="a"/>
    <w:uiPriority w:val="34"/>
    <w:qFormat/>
    <w:rsid w:val="002F2A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2F2A32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2F2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2A3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0">
    <w:name w:val="footnote reference"/>
    <w:uiPriority w:val="99"/>
    <w:semiHidden/>
    <w:unhideWhenUsed/>
    <w:rsid w:val="002F2A32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rsid w:val="002F2A32"/>
  </w:style>
  <w:style w:type="character" w:customStyle="1" w:styleId="blk">
    <w:name w:val="blk"/>
    <w:rsid w:val="002F2A32"/>
  </w:style>
  <w:style w:type="character" w:customStyle="1" w:styleId="30">
    <w:name w:val="Заголовок 3 Знак"/>
    <w:basedOn w:val="a0"/>
    <w:link w:val="3"/>
    <w:uiPriority w:val="9"/>
    <w:rsid w:val="0028424D"/>
    <w:rPr>
      <w:rFonts w:ascii="Times New Roman" w:eastAsia="Calibri" w:hAnsi="Times New Roman" w:cstheme="majorBidi"/>
      <w:bCs/>
      <w:sz w:val="24"/>
      <w:szCs w:val="24"/>
    </w:rPr>
  </w:style>
  <w:style w:type="paragraph" w:styleId="af1">
    <w:name w:val="No Spacing"/>
    <w:uiPriority w:val="1"/>
    <w:qFormat/>
    <w:rsid w:val="00F51FF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F51FF3"/>
    <w:pPr>
      <w:numPr>
        <w:ilvl w:val="1"/>
      </w:numPr>
      <w:spacing w:line="240" w:lineRule="auto"/>
      <w:ind w:firstLine="709"/>
      <w:jc w:val="center"/>
    </w:pPr>
    <w:rPr>
      <w:rFonts w:eastAsiaTheme="minorEastAsia" w:cstheme="minorBidi"/>
      <w:b/>
      <w:color w:val="5A5A5A" w:themeColor="text1" w:themeTint="A5"/>
      <w:spacing w:val="15"/>
      <w:sz w:val="28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F51FF3"/>
    <w:rPr>
      <w:rFonts w:ascii="Times New Roman" w:eastAsiaTheme="minorEastAsia" w:hAnsi="Times New Roman"/>
      <w:b/>
      <w:color w:val="5A5A5A" w:themeColor="text1" w:themeTint="A5"/>
      <w:spacing w:val="15"/>
      <w:sz w:val="28"/>
      <w:lang w:eastAsia="ar-SA"/>
    </w:rPr>
  </w:style>
  <w:style w:type="paragraph" w:customStyle="1" w:styleId="ConsPlusTitle">
    <w:name w:val="ConsPlusTitle"/>
    <w:rsid w:val="00092ED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rsid w:val="00654791"/>
    <w:pPr>
      <w:spacing w:line="240" w:lineRule="auto"/>
      <w:ind w:firstLine="0"/>
      <w:jc w:val="left"/>
    </w:pPr>
    <w:rPr>
      <w:rFonts w:ascii="Courier New" w:eastAsia="MS Mincho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F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093168"/>
    <w:pPr>
      <w:keepNext/>
      <w:numPr>
        <w:numId w:val="1"/>
      </w:numPr>
      <w:tabs>
        <w:tab w:val="clear" w:pos="432"/>
        <w:tab w:val="num" w:pos="0"/>
        <w:tab w:val="left" w:pos="3024"/>
      </w:tabs>
      <w:spacing w:line="240" w:lineRule="auto"/>
      <w:ind w:left="0"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53973"/>
    <w:pPr>
      <w:keepNext/>
      <w:keepLines/>
      <w:spacing w:before="200" w:after="120" w:line="240" w:lineRule="auto"/>
      <w:ind w:firstLine="0"/>
      <w:jc w:val="center"/>
      <w:outlineLvl w:val="1"/>
    </w:pPr>
    <w:rPr>
      <w:rFonts w:eastAsiaTheme="majorEastAsia" w:cstheme="majorBidi"/>
      <w:b/>
      <w:bCs/>
      <w:szCs w:val="26"/>
      <w:lang w:val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8424D"/>
    <w:pPr>
      <w:keepNext/>
      <w:keepLines/>
      <w:spacing w:before="120" w:after="60"/>
      <w:outlineLvl w:val="2"/>
    </w:pPr>
    <w:rPr>
      <w:rFonts w:eastAsia="Calibri" w:cstheme="majorBidi"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1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985227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98522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footer"/>
    <w:basedOn w:val="a"/>
    <w:link w:val="a6"/>
    <w:rsid w:val="00985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52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613AA2"/>
    <w:rPr>
      <w:color w:val="0000FF" w:themeColor="hyperlink"/>
      <w:u w:val="single"/>
    </w:rPr>
  </w:style>
  <w:style w:type="paragraph" w:customStyle="1" w:styleId="Style6">
    <w:name w:val="Style6"/>
    <w:basedOn w:val="a"/>
    <w:rsid w:val="00022B9F"/>
    <w:pPr>
      <w:widowControl w:val="0"/>
      <w:suppressAutoHyphens w:val="0"/>
      <w:autoSpaceDE w:val="0"/>
      <w:autoSpaceDN w:val="0"/>
      <w:adjustRightInd w:val="0"/>
      <w:spacing w:line="307" w:lineRule="exact"/>
      <w:ind w:firstLine="480"/>
    </w:pPr>
    <w:rPr>
      <w:lang w:eastAsia="ru-RU"/>
    </w:rPr>
  </w:style>
  <w:style w:type="character" w:customStyle="1" w:styleId="FontStyle15">
    <w:name w:val="Font Style15"/>
    <w:basedOn w:val="a0"/>
    <w:rsid w:val="00022B9F"/>
    <w:rPr>
      <w:rFonts w:ascii="Times New Roman" w:hAnsi="Times New Roman" w:cs="Times New Roman" w:hint="default"/>
      <w:b/>
      <w:bCs/>
      <w:iCs/>
      <w:sz w:val="18"/>
      <w:szCs w:val="18"/>
      <w:lang w:val="en-US" w:eastAsia="en-US" w:bidi="ar-SA"/>
    </w:rPr>
  </w:style>
  <w:style w:type="paragraph" w:customStyle="1" w:styleId="2TimesNewRoman13">
    <w:name w:val="Стиль Заголовок 2 + Times New Roman 13 пт не курсив"/>
    <w:basedOn w:val="2"/>
    <w:autoRedefine/>
    <w:rsid w:val="00DE5DE5"/>
    <w:pPr>
      <w:keepLines w:val="0"/>
      <w:numPr>
        <w:ilvl w:val="1"/>
        <w:numId w:val="2"/>
      </w:numPr>
      <w:suppressAutoHyphens w:val="0"/>
      <w:spacing w:before="240" w:after="60"/>
    </w:pPr>
    <w:rPr>
      <w:rFonts w:eastAsia="Times New Roman" w:cs="Arial"/>
      <w:b w:val="0"/>
      <w:i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3973"/>
    <w:rPr>
      <w:rFonts w:ascii="Times New Roman" w:eastAsiaTheme="majorEastAsia" w:hAnsi="Times New Roman" w:cstheme="majorBidi"/>
      <w:b/>
      <w:bCs/>
      <w:sz w:val="24"/>
      <w:szCs w:val="26"/>
      <w:lang w:val="en-US" w:eastAsia="ar-SA"/>
    </w:rPr>
  </w:style>
  <w:style w:type="paragraph" w:customStyle="1" w:styleId="Default">
    <w:name w:val="Default"/>
    <w:uiPriority w:val="99"/>
    <w:rsid w:val="005A21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3C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C8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B574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74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2F2A3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F2A32"/>
    <w:pPr>
      <w:suppressAutoHyphens w:val="0"/>
    </w:pPr>
    <w:rPr>
      <w:rFonts w:cs="Calibri"/>
      <w:color w:val="000000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2F2A32"/>
    <w:rPr>
      <w:rFonts w:ascii="Times New Roman" w:eastAsia="Times New Roman" w:hAnsi="Times New Roman" w:cs="Calibri"/>
      <w:color w:val="000000"/>
      <w:sz w:val="20"/>
      <w:szCs w:val="20"/>
    </w:rPr>
  </w:style>
  <w:style w:type="paragraph" w:styleId="af">
    <w:name w:val="List Paragraph"/>
    <w:basedOn w:val="a"/>
    <w:uiPriority w:val="34"/>
    <w:qFormat/>
    <w:rsid w:val="002F2A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2F2A32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2F2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2A3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0">
    <w:name w:val="footnote reference"/>
    <w:uiPriority w:val="99"/>
    <w:semiHidden/>
    <w:unhideWhenUsed/>
    <w:rsid w:val="002F2A32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rsid w:val="002F2A32"/>
  </w:style>
  <w:style w:type="character" w:customStyle="1" w:styleId="blk">
    <w:name w:val="blk"/>
    <w:rsid w:val="002F2A32"/>
  </w:style>
  <w:style w:type="character" w:customStyle="1" w:styleId="30">
    <w:name w:val="Заголовок 3 Знак"/>
    <w:basedOn w:val="a0"/>
    <w:link w:val="3"/>
    <w:uiPriority w:val="9"/>
    <w:rsid w:val="0028424D"/>
    <w:rPr>
      <w:rFonts w:ascii="Times New Roman" w:eastAsia="Calibri" w:hAnsi="Times New Roman" w:cstheme="majorBidi"/>
      <w:bCs/>
      <w:sz w:val="24"/>
      <w:szCs w:val="24"/>
    </w:rPr>
  </w:style>
  <w:style w:type="paragraph" w:styleId="af1">
    <w:name w:val="No Spacing"/>
    <w:uiPriority w:val="1"/>
    <w:qFormat/>
    <w:rsid w:val="00F51FF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F51FF3"/>
    <w:pPr>
      <w:numPr>
        <w:ilvl w:val="1"/>
      </w:numPr>
      <w:spacing w:line="240" w:lineRule="auto"/>
      <w:ind w:firstLine="709"/>
      <w:jc w:val="center"/>
    </w:pPr>
    <w:rPr>
      <w:rFonts w:eastAsiaTheme="minorEastAsia" w:cstheme="minorBidi"/>
      <w:b/>
      <w:color w:val="5A5A5A" w:themeColor="text1" w:themeTint="A5"/>
      <w:spacing w:val="15"/>
      <w:sz w:val="28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F51FF3"/>
    <w:rPr>
      <w:rFonts w:ascii="Times New Roman" w:eastAsiaTheme="minorEastAsia" w:hAnsi="Times New Roman"/>
      <w:b/>
      <w:color w:val="5A5A5A" w:themeColor="text1" w:themeTint="A5"/>
      <w:spacing w:val="15"/>
      <w:sz w:val="28"/>
      <w:lang w:eastAsia="ar-SA"/>
    </w:rPr>
  </w:style>
  <w:style w:type="paragraph" w:customStyle="1" w:styleId="ConsPlusTitle">
    <w:name w:val="ConsPlusTitle"/>
    <w:rsid w:val="00092ED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rsid w:val="00654791"/>
    <w:pPr>
      <w:spacing w:line="240" w:lineRule="auto"/>
      <w:ind w:firstLine="0"/>
      <w:jc w:val="left"/>
    </w:pPr>
    <w:rPr>
      <w:rFonts w:ascii="Courier New" w:eastAsia="MS Mincho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66BD-ECEA-4622-97F3-CEA7658A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206 4</dc:creator>
  <cp:lastModifiedBy>115-2</cp:lastModifiedBy>
  <cp:revision>2</cp:revision>
  <cp:lastPrinted>2022-03-27T23:47:00Z</cp:lastPrinted>
  <dcterms:created xsi:type="dcterms:W3CDTF">2022-03-29T01:24:00Z</dcterms:created>
  <dcterms:modified xsi:type="dcterms:W3CDTF">2022-03-29T01:24:00Z</dcterms:modified>
</cp:coreProperties>
</file>